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27" w:rsidRPr="00B54981" w:rsidRDefault="00B92727" w:rsidP="00B92727">
      <w:pPr>
        <w:shd w:val="clear" w:color="auto" w:fill="FFFFFF"/>
        <w:spacing w:after="0" w:line="173" w:lineRule="atLeas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B54981">
        <w:rPr>
          <w:rFonts w:ascii="Verdana" w:eastAsia="Times New Roman" w:hAnsi="Verdana" w:cs="Tahoma"/>
          <w:b/>
          <w:bCs/>
          <w:iCs/>
          <w:color w:val="404040" w:themeColor="text1" w:themeTint="BF"/>
          <w:sz w:val="20"/>
          <w:szCs w:val="20"/>
          <w:lang w:eastAsia="ru-RU"/>
        </w:rPr>
        <w:t>ОБРАЗЕЦ ЗАЯВЛЕНИЯ ОБ ОТМЕНЕ ОПРЕДЕЛЕНИЯ СУДА ОБ ОСТАВЛЕНИИ ИСКА БЕЗ РАССМОТРЕНИЯ</w:t>
      </w:r>
    </w:p>
    <w:p w:rsidR="00B92727" w:rsidRPr="00B54981" w:rsidRDefault="00B92727" w:rsidP="00B92727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B54981">
        <w:rPr>
          <w:rFonts w:ascii="Verdana" w:eastAsia="Times New Roman" w:hAnsi="Verdana" w:cs="Tahoma"/>
          <w:b/>
          <w:bCs/>
          <w:i/>
          <w:iCs/>
          <w:color w:val="404040" w:themeColor="text1" w:themeTint="BF"/>
          <w:sz w:val="20"/>
          <w:szCs w:val="20"/>
          <w:lang w:eastAsia="ru-RU"/>
        </w:rPr>
        <w:t> </w:t>
      </w:r>
      <w:r w:rsidRPr="00B54981">
        <w:rPr>
          <w:rFonts w:ascii="Verdana" w:eastAsia="Times New Roman" w:hAnsi="Verdana" w:cs="Tahoma"/>
          <w:b/>
          <w:bCs/>
          <w:i/>
          <w:iCs/>
          <w:color w:val="404040" w:themeColor="text1" w:themeTint="BF"/>
          <w:sz w:val="20"/>
          <w:szCs w:val="20"/>
          <w:bdr w:val="none" w:sz="0" w:space="0" w:color="auto" w:frame="1"/>
          <w:lang w:eastAsia="ru-RU"/>
        </w:rPr>
        <w:br/>
      </w:r>
      <w:r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B54981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:rsidR="00B92727" w:rsidRPr="00B54981" w:rsidRDefault="00B92727" w:rsidP="00B92727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B54981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:rsidR="00B92727" w:rsidRPr="00B54981" w:rsidRDefault="00B92727" w:rsidP="00B92727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B54981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B92727" w:rsidRPr="00B54981" w:rsidRDefault="00B92727" w:rsidP="00B92727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B54981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:rsidR="00B92727" w:rsidRPr="00B54981" w:rsidRDefault="00B92727" w:rsidP="00B92727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B54981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Истец:</w:t>
      </w:r>
      <w:r w:rsidRPr="00B54981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____________________________________________</w:t>
      </w:r>
    </w:p>
    <w:p w:rsidR="00B92727" w:rsidRPr="00B54981" w:rsidRDefault="00B92727" w:rsidP="00B92727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B54981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B92727" w:rsidRPr="00B54981" w:rsidRDefault="00B92727" w:rsidP="00B92727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B54981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B92727" w:rsidRPr="00B54981" w:rsidRDefault="00B92727" w:rsidP="00B92727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B54981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(почтовый адрес истца, телефон, </w:t>
      </w:r>
      <w:proofErr w:type="spellStart"/>
      <w:r w:rsidRPr="00B54981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B54981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B92727" w:rsidRPr="00B54981" w:rsidRDefault="00B92727" w:rsidP="00B92727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B54981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B54981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    </w:t>
      </w:r>
      <w:r w:rsidRPr="00B54981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  <w:t> Ответчик:  </w:t>
      </w:r>
      <w:r w:rsidRPr="00B54981">
        <w:rPr>
          <w:rFonts w:ascii="Verdana" w:eastAsia="Times New Roman" w:hAnsi="Verdana" w:cs="Times New Roman"/>
          <w:bCs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B92727" w:rsidRPr="00B54981" w:rsidRDefault="00B92727" w:rsidP="00B92727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B54981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(Ф.И.О. либо наименование организации)</w:t>
      </w:r>
    </w:p>
    <w:p w:rsidR="00B92727" w:rsidRPr="00B54981" w:rsidRDefault="00B92727" w:rsidP="00B92727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B54981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B92727" w:rsidRPr="00B54981" w:rsidRDefault="00B92727" w:rsidP="00B92727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B54981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                                                                     (адрес ответчика, телефон, </w:t>
      </w:r>
      <w:proofErr w:type="spellStart"/>
      <w:r w:rsidRPr="00B54981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B54981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B92727" w:rsidRPr="00B54981" w:rsidRDefault="00B92727" w:rsidP="00B92727">
      <w:pPr>
        <w:shd w:val="clear" w:color="auto" w:fill="FFFFFF"/>
        <w:spacing w:after="240" w:line="173" w:lineRule="atLeast"/>
        <w:jc w:val="right"/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</w:pPr>
    </w:p>
    <w:p w:rsidR="00B92727" w:rsidRPr="00B54981" w:rsidRDefault="00B92727" w:rsidP="00B92727">
      <w:pPr>
        <w:shd w:val="clear" w:color="auto" w:fill="FFFFFF"/>
        <w:spacing w:after="0" w:line="173" w:lineRule="atLeast"/>
        <w:jc w:val="center"/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</w:pPr>
      <w:r w:rsidRPr="00B54981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ЗАЯВЛЕНИЕ</w:t>
      </w:r>
      <w:r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B54981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об отмене определения суда</w:t>
      </w:r>
    </w:p>
    <w:p w:rsidR="00B92727" w:rsidRPr="00B54981" w:rsidRDefault="00B92727" w:rsidP="00B92727">
      <w:pPr>
        <w:shd w:val="clear" w:color="auto" w:fill="FFFFFF"/>
        <w:spacing w:after="0" w:line="173" w:lineRule="atLeast"/>
        <w:jc w:val="center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</w:p>
    <w:p w:rsidR="00B92727" w:rsidRPr="00B54981" w:rsidRDefault="00B92727" w:rsidP="00B92727">
      <w:pPr>
        <w:shd w:val="clear" w:color="auto" w:fill="FFFFFF"/>
        <w:spacing w:after="0" w:line="173" w:lineRule="atLeas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"__"____________20__г.   __________________________________________________</w:t>
      </w:r>
      <w:r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vertAlign w:val="superscript"/>
          <w:lang w:eastAsia="ru-RU"/>
        </w:rPr>
        <w:t>                                                                                                (наименование суда)</w:t>
      </w:r>
    </w:p>
    <w:p w:rsidR="00B92727" w:rsidRPr="00B54981" w:rsidRDefault="00B92727" w:rsidP="00B92727">
      <w:pPr>
        <w:shd w:val="clear" w:color="auto" w:fill="FFFFFF"/>
        <w:spacing w:after="0" w:line="173" w:lineRule="atLeas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было рассмотрено </w:t>
      </w:r>
      <w:r w:rsidR="00D8727A"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исковое заявление ________________</w:t>
      </w:r>
      <w:r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_________________________</w:t>
      </w:r>
    </w:p>
    <w:p w:rsidR="00B92727" w:rsidRPr="00B54981" w:rsidRDefault="00B92727" w:rsidP="00B92727">
      <w:pPr>
        <w:shd w:val="clear" w:color="auto" w:fill="FFFFFF"/>
        <w:spacing w:after="0" w:line="173" w:lineRule="atLeas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                                  </w:t>
      </w:r>
      <w:r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vertAlign w:val="superscript"/>
          <w:lang w:eastAsia="ru-RU"/>
        </w:rPr>
        <w:t>(наименование истца)</w:t>
      </w:r>
    </w:p>
    <w:p w:rsidR="00D8727A" w:rsidRPr="00B54981" w:rsidRDefault="00B92727" w:rsidP="00D8727A">
      <w:pPr>
        <w:shd w:val="clear" w:color="auto" w:fill="FFFFFF"/>
        <w:spacing w:after="0" w:line="173" w:lineRule="atLeast"/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vertAlign w:val="superscript"/>
          <w:lang w:eastAsia="ru-RU"/>
        </w:rPr>
      </w:pPr>
      <w:proofErr w:type="gramStart"/>
      <w:r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к</w:t>
      </w:r>
      <w:proofErr w:type="gramEnd"/>
      <w:r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________________________________ о взыскании </w:t>
      </w:r>
      <w:r w:rsidR="00D8727A"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суммы долга и вынесено </w:t>
      </w:r>
      <w:r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  <w:t>           </w:t>
      </w:r>
      <w:r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vertAlign w:val="superscript"/>
          <w:lang w:eastAsia="ru-RU"/>
        </w:rPr>
        <w:t>(наименование ответчика)</w:t>
      </w:r>
    </w:p>
    <w:p w:rsidR="00B92727" w:rsidRPr="00B54981" w:rsidRDefault="00D8727A" w:rsidP="00D8727A">
      <w:pPr>
        <w:shd w:val="clear" w:color="auto" w:fill="FFFFFF"/>
        <w:spacing w:after="0" w:line="173" w:lineRule="atLeas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lang w:eastAsia="ru-RU"/>
        </w:rPr>
        <w:t xml:space="preserve">определение об оставлении иска без рассмотрения в связи с неявкой истца. </w:t>
      </w:r>
    </w:p>
    <w:p w:rsidR="00B92727" w:rsidRPr="00B54981" w:rsidRDefault="00B92727" w:rsidP="00B92727">
      <w:pPr>
        <w:shd w:val="clear" w:color="auto" w:fill="FFFFFF"/>
        <w:spacing w:after="0" w:line="136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B54981">
        <w:rPr>
          <w:rFonts w:ascii="Verdana" w:eastAsia="Times New Roman" w:hAnsi="Verdana" w:cs="Tahoma"/>
          <w:b/>
          <w:color w:val="404040" w:themeColor="text1" w:themeTint="BF"/>
          <w:sz w:val="20"/>
          <w:szCs w:val="20"/>
          <w:lang w:eastAsia="ru-RU"/>
        </w:rPr>
        <w:t>В соответствии со ст. 222 ГПК РФ,</w:t>
      </w:r>
      <w:r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суд оставляет заявление без рассмотрения, в том числе, в случае, если:</w:t>
      </w:r>
    </w:p>
    <w:p w:rsidR="00B92727" w:rsidRPr="00B54981" w:rsidRDefault="00B92727" w:rsidP="00B92727">
      <w:pPr>
        <w:shd w:val="clear" w:color="auto" w:fill="FFFFFF"/>
        <w:spacing w:after="0" w:line="136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•стороны, не просившие о разбирательстве дела в их отсутствие, не явились в суд по вторичному вызову;</w:t>
      </w:r>
    </w:p>
    <w:p w:rsidR="00B92727" w:rsidRPr="00B54981" w:rsidRDefault="00B92727" w:rsidP="00B92727">
      <w:pPr>
        <w:shd w:val="clear" w:color="auto" w:fill="FFFFFF"/>
        <w:spacing w:after="240" w:line="136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•истец, не просивший о разбирательстве дела в его отсутствие, не явился в суд по вторичному вызову, а ответчик не требует рассмотрения дела по существу.</w:t>
      </w:r>
    </w:p>
    <w:p w:rsidR="00D8727A" w:rsidRPr="00B54981" w:rsidRDefault="00B92727" w:rsidP="00B92727">
      <w:pPr>
        <w:spacing w:after="0" w:line="136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B54981">
        <w:rPr>
          <w:rFonts w:ascii="Verdana" w:eastAsia="Times New Roman" w:hAnsi="Verdana" w:cs="Tahoma"/>
          <w:b/>
          <w:color w:val="404040" w:themeColor="text1" w:themeTint="BF"/>
          <w:sz w:val="20"/>
          <w:szCs w:val="20"/>
          <w:lang w:eastAsia="ru-RU"/>
        </w:rPr>
        <w:t>В соответствии со ст. 223 ГПК РФ,</w:t>
      </w:r>
      <w:r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производство по делу в случае оставления заявления без рассмотрения заканчивается определением суда. В этом определении суд обязан указать, как устранить указанные в статье 222 настоящего Кодекса обстоятельства, препятствующие рассмотрению дела. </w:t>
      </w:r>
    </w:p>
    <w:p w:rsidR="00D8727A" w:rsidRPr="00B54981" w:rsidRDefault="00B92727" w:rsidP="00B92727">
      <w:pPr>
        <w:spacing w:after="0" w:line="136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После устранения обстоятельств, послуживших основанием для оставления заявления без рассмотрения, заинтересованное лицо вправе вновь обратиться в суд с заявлением в общем порядке. </w:t>
      </w:r>
    </w:p>
    <w:p w:rsidR="00D8727A" w:rsidRPr="00B54981" w:rsidRDefault="00B92727" w:rsidP="00B92727">
      <w:pPr>
        <w:spacing w:after="0" w:line="136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Суд по ходатайству истца или ответчика отменяет свое определение об оставлении заявления без рассмотрения, если истец или ответчик представит доказательства, подтверждающие уважительность причин неявки в судебное заседание и невозможности сообщения о них суду. </w:t>
      </w:r>
    </w:p>
    <w:p w:rsidR="00B92727" w:rsidRPr="00B54981" w:rsidRDefault="00B92727" w:rsidP="00B92727">
      <w:pPr>
        <w:spacing w:after="0" w:line="136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На определение суда об отказе в удовлетворении такого ходатайства может быть подана частная жалоба.</w:t>
      </w:r>
    </w:p>
    <w:p w:rsidR="00B92727" w:rsidRPr="00B54981" w:rsidRDefault="00B92727" w:rsidP="00B92727">
      <w:pPr>
        <w:spacing w:before="240" w:after="240" w:line="136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Истец не мог явиться в судебное заседание по уважительным причинам в связи с чем, представил в суд заявление о рассмотрении дела без его участия. Указанное заявление было приложено к иску в качестве приложения под номером ____. В материалах дела отсутствует справка </w:t>
      </w:r>
      <w:r w:rsidR="00D8727A"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(акт об отсутствии документов или других вложений в почтовых оправлениях) </w:t>
      </w:r>
      <w:r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о том, что данного заявления не было обнаружено при вскрытии почтового конверта.</w:t>
      </w:r>
    </w:p>
    <w:p w:rsidR="00B92727" w:rsidRPr="00B54981" w:rsidRDefault="00B92727" w:rsidP="00B92727">
      <w:pPr>
        <w:spacing w:before="240" w:after="240" w:line="136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На основании </w:t>
      </w:r>
      <w:proofErr w:type="gramStart"/>
      <w:r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изложенного</w:t>
      </w:r>
      <w:proofErr w:type="gramEnd"/>
      <w:r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и руководствуясь ст. 15, 223ГПК РФ,</w:t>
      </w:r>
    </w:p>
    <w:p w:rsidR="00B92727" w:rsidRPr="00B54981" w:rsidRDefault="00B92727" w:rsidP="00B92727">
      <w:pPr>
        <w:spacing w:after="0" w:line="136" w:lineRule="atLeast"/>
        <w:jc w:val="center"/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</w:pPr>
      <w:r w:rsidRPr="00B54981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lastRenderedPageBreak/>
        <w:t>ПРОШУ:</w:t>
      </w:r>
    </w:p>
    <w:p w:rsidR="00D8727A" w:rsidRPr="00B54981" w:rsidRDefault="00D8727A" w:rsidP="00B92727">
      <w:pPr>
        <w:spacing w:after="0" w:line="136" w:lineRule="atLeast"/>
        <w:jc w:val="center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</w:p>
    <w:p w:rsidR="00B92727" w:rsidRPr="00B54981" w:rsidRDefault="00B92727" w:rsidP="00B92727">
      <w:pPr>
        <w:spacing w:after="0" w:line="136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Отменить </w:t>
      </w:r>
      <w:r w:rsidRPr="00B54981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определение об оставлении искового заявления без рассмотрения</w:t>
      </w:r>
      <w:r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 и рассмотреть гражданское дело по существу.</w:t>
      </w:r>
    </w:p>
    <w:p w:rsidR="00B92727" w:rsidRPr="00B54981" w:rsidRDefault="00B92727" w:rsidP="00B92727">
      <w:pPr>
        <w:spacing w:before="240" w:after="240" w:line="136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Приложение:</w:t>
      </w:r>
    </w:p>
    <w:p w:rsidR="00B92727" w:rsidRPr="00B54981" w:rsidRDefault="00B92727" w:rsidP="00B92727">
      <w:pPr>
        <w:spacing w:before="240" w:after="240" w:line="136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Копия заявления по числу участников процесса</w:t>
      </w:r>
    </w:p>
    <w:p w:rsidR="00B92727" w:rsidRPr="00B54981" w:rsidRDefault="00B92727" w:rsidP="00D8727A">
      <w:pPr>
        <w:spacing w:after="0" w:line="136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B54981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Истец:</w:t>
      </w:r>
      <w:r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 </w:t>
      </w:r>
    </w:p>
    <w:p w:rsidR="00B92727" w:rsidRPr="00B54981" w:rsidRDefault="00B92727" w:rsidP="00B54981">
      <w:pPr>
        <w:spacing w:after="0" w:line="136" w:lineRule="atLeast"/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vertAlign w:val="superscript"/>
          <w:lang w:eastAsia="ru-RU"/>
        </w:rPr>
      </w:pPr>
      <w:r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_____________________</w:t>
      </w:r>
      <w:r w:rsidR="00B54981"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_______</w:t>
      </w:r>
      <w:r w:rsidR="00D8727A"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</w:t>
      </w:r>
      <w:r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vertAlign w:val="superscript"/>
          <w:lang w:eastAsia="ru-RU"/>
        </w:rPr>
        <w:t xml:space="preserve">(фамилия и инициалы)                       </w:t>
      </w:r>
      <w:r w:rsidR="00B54981"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vertAlign w:val="superscript"/>
          <w:lang w:eastAsia="ru-RU"/>
        </w:rPr>
        <w:t xml:space="preserve">    </w:t>
      </w:r>
      <w:r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vertAlign w:val="superscript"/>
          <w:lang w:eastAsia="ru-RU"/>
        </w:rPr>
        <w:t>(подпись) </w:t>
      </w:r>
    </w:p>
    <w:p w:rsidR="00D8727A" w:rsidRPr="00B54981" w:rsidRDefault="00D8727A" w:rsidP="00B92727">
      <w:pPr>
        <w:spacing w:after="0" w:line="136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vertAlign w:val="superscript"/>
          <w:lang w:eastAsia="ru-RU"/>
        </w:rPr>
      </w:pPr>
    </w:p>
    <w:p w:rsidR="00D8727A" w:rsidRPr="00B54981" w:rsidRDefault="00D8727A" w:rsidP="00B92727">
      <w:pPr>
        <w:spacing w:after="0" w:line="136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«__» _______ 20__г.</w:t>
      </w:r>
    </w:p>
    <w:p w:rsidR="00B92727" w:rsidRPr="00B54981" w:rsidRDefault="00B92727" w:rsidP="00B92727">
      <w:pPr>
        <w:spacing w:before="240" w:after="240" w:line="136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B54981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 </w:t>
      </w:r>
    </w:p>
    <w:p w:rsidR="00535E2C" w:rsidRPr="00B54981" w:rsidRDefault="00535E2C">
      <w:pPr>
        <w:rPr>
          <w:color w:val="404040" w:themeColor="text1" w:themeTint="BF"/>
        </w:rPr>
      </w:pPr>
    </w:p>
    <w:sectPr w:rsidR="00535E2C" w:rsidRPr="00B54981" w:rsidSect="00B5498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92727"/>
    <w:rsid w:val="00001CAD"/>
    <w:rsid w:val="00002258"/>
    <w:rsid w:val="0000277B"/>
    <w:rsid w:val="00004435"/>
    <w:rsid w:val="00005998"/>
    <w:rsid w:val="00006749"/>
    <w:rsid w:val="000067F4"/>
    <w:rsid w:val="00006DDD"/>
    <w:rsid w:val="00007DDF"/>
    <w:rsid w:val="00007E22"/>
    <w:rsid w:val="000105DB"/>
    <w:rsid w:val="0001158C"/>
    <w:rsid w:val="0001462A"/>
    <w:rsid w:val="000163ED"/>
    <w:rsid w:val="00017C0F"/>
    <w:rsid w:val="00017D50"/>
    <w:rsid w:val="00020B6A"/>
    <w:rsid w:val="00020EFD"/>
    <w:rsid w:val="000218B4"/>
    <w:rsid w:val="00025377"/>
    <w:rsid w:val="0002582B"/>
    <w:rsid w:val="00025984"/>
    <w:rsid w:val="0002764E"/>
    <w:rsid w:val="00027CAE"/>
    <w:rsid w:val="000328F8"/>
    <w:rsid w:val="00032E6B"/>
    <w:rsid w:val="00033AA2"/>
    <w:rsid w:val="00035C5F"/>
    <w:rsid w:val="00036854"/>
    <w:rsid w:val="00040B4C"/>
    <w:rsid w:val="0004101F"/>
    <w:rsid w:val="00042838"/>
    <w:rsid w:val="00045AA8"/>
    <w:rsid w:val="00046521"/>
    <w:rsid w:val="000504C1"/>
    <w:rsid w:val="000504CA"/>
    <w:rsid w:val="00050D10"/>
    <w:rsid w:val="000523B2"/>
    <w:rsid w:val="000523E0"/>
    <w:rsid w:val="00054EB8"/>
    <w:rsid w:val="0005618F"/>
    <w:rsid w:val="00056487"/>
    <w:rsid w:val="00057EB8"/>
    <w:rsid w:val="00060E3F"/>
    <w:rsid w:val="0006128E"/>
    <w:rsid w:val="00061CA7"/>
    <w:rsid w:val="0006398D"/>
    <w:rsid w:val="00066607"/>
    <w:rsid w:val="00066B4A"/>
    <w:rsid w:val="0006745D"/>
    <w:rsid w:val="00071327"/>
    <w:rsid w:val="00071878"/>
    <w:rsid w:val="00071F64"/>
    <w:rsid w:val="00072D2C"/>
    <w:rsid w:val="000733ED"/>
    <w:rsid w:val="000734CF"/>
    <w:rsid w:val="00073F5C"/>
    <w:rsid w:val="00080CED"/>
    <w:rsid w:val="0008356C"/>
    <w:rsid w:val="00083663"/>
    <w:rsid w:val="00083DC7"/>
    <w:rsid w:val="00083FFD"/>
    <w:rsid w:val="0008722B"/>
    <w:rsid w:val="00087AD0"/>
    <w:rsid w:val="00090325"/>
    <w:rsid w:val="00090A5D"/>
    <w:rsid w:val="00092592"/>
    <w:rsid w:val="00092ACC"/>
    <w:rsid w:val="000938F9"/>
    <w:rsid w:val="00093B52"/>
    <w:rsid w:val="00094FEA"/>
    <w:rsid w:val="000953DB"/>
    <w:rsid w:val="00095D39"/>
    <w:rsid w:val="000962F9"/>
    <w:rsid w:val="00096602"/>
    <w:rsid w:val="00097290"/>
    <w:rsid w:val="000A0076"/>
    <w:rsid w:val="000A0816"/>
    <w:rsid w:val="000A084D"/>
    <w:rsid w:val="000A2C7A"/>
    <w:rsid w:val="000A3C78"/>
    <w:rsid w:val="000A5242"/>
    <w:rsid w:val="000A5D0E"/>
    <w:rsid w:val="000A612D"/>
    <w:rsid w:val="000A721B"/>
    <w:rsid w:val="000A79C2"/>
    <w:rsid w:val="000A7DBF"/>
    <w:rsid w:val="000B0F78"/>
    <w:rsid w:val="000B2FC3"/>
    <w:rsid w:val="000B4487"/>
    <w:rsid w:val="000B48B6"/>
    <w:rsid w:val="000B5345"/>
    <w:rsid w:val="000B5BE1"/>
    <w:rsid w:val="000B6592"/>
    <w:rsid w:val="000C0C72"/>
    <w:rsid w:val="000C3D52"/>
    <w:rsid w:val="000C7F59"/>
    <w:rsid w:val="000D0398"/>
    <w:rsid w:val="000D0D8D"/>
    <w:rsid w:val="000D1852"/>
    <w:rsid w:val="000D2DE7"/>
    <w:rsid w:val="000D4847"/>
    <w:rsid w:val="000E111A"/>
    <w:rsid w:val="000E16EB"/>
    <w:rsid w:val="000E2F32"/>
    <w:rsid w:val="000F04E8"/>
    <w:rsid w:val="000F0903"/>
    <w:rsid w:val="000F3024"/>
    <w:rsid w:val="00102052"/>
    <w:rsid w:val="00102207"/>
    <w:rsid w:val="00103026"/>
    <w:rsid w:val="00103DF4"/>
    <w:rsid w:val="00105034"/>
    <w:rsid w:val="0010778B"/>
    <w:rsid w:val="001077F3"/>
    <w:rsid w:val="00107A4A"/>
    <w:rsid w:val="001108AA"/>
    <w:rsid w:val="00111369"/>
    <w:rsid w:val="001135A4"/>
    <w:rsid w:val="00114941"/>
    <w:rsid w:val="00115A34"/>
    <w:rsid w:val="00115D4A"/>
    <w:rsid w:val="0011787D"/>
    <w:rsid w:val="001209A2"/>
    <w:rsid w:val="00121568"/>
    <w:rsid w:val="00123E62"/>
    <w:rsid w:val="00125AD4"/>
    <w:rsid w:val="00131DA2"/>
    <w:rsid w:val="00132ED0"/>
    <w:rsid w:val="00134ACC"/>
    <w:rsid w:val="00136261"/>
    <w:rsid w:val="001371B2"/>
    <w:rsid w:val="00137FFE"/>
    <w:rsid w:val="00141F76"/>
    <w:rsid w:val="001443E5"/>
    <w:rsid w:val="001445C4"/>
    <w:rsid w:val="001453CF"/>
    <w:rsid w:val="00145CA7"/>
    <w:rsid w:val="00146A3E"/>
    <w:rsid w:val="00147592"/>
    <w:rsid w:val="00147F59"/>
    <w:rsid w:val="001506DE"/>
    <w:rsid w:val="001515C9"/>
    <w:rsid w:val="00156DAF"/>
    <w:rsid w:val="00161F76"/>
    <w:rsid w:val="00164D76"/>
    <w:rsid w:val="00167505"/>
    <w:rsid w:val="0017102B"/>
    <w:rsid w:val="0017104B"/>
    <w:rsid w:val="0017174A"/>
    <w:rsid w:val="00171879"/>
    <w:rsid w:val="00172513"/>
    <w:rsid w:val="00173691"/>
    <w:rsid w:val="001746EE"/>
    <w:rsid w:val="0017522E"/>
    <w:rsid w:val="00175E64"/>
    <w:rsid w:val="00180142"/>
    <w:rsid w:val="001830DF"/>
    <w:rsid w:val="001832D1"/>
    <w:rsid w:val="0018353C"/>
    <w:rsid w:val="00184088"/>
    <w:rsid w:val="00185338"/>
    <w:rsid w:val="00186285"/>
    <w:rsid w:val="00186B1F"/>
    <w:rsid w:val="00186E2B"/>
    <w:rsid w:val="00187B0E"/>
    <w:rsid w:val="00192E41"/>
    <w:rsid w:val="001930AF"/>
    <w:rsid w:val="00193A10"/>
    <w:rsid w:val="00193F37"/>
    <w:rsid w:val="001947F9"/>
    <w:rsid w:val="001961D8"/>
    <w:rsid w:val="00196BDD"/>
    <w:rsid w:val="001975F8"/>
    <w:rsid w:val="001A2166"/>
    <w:rsid w:val="001A2214"/>
    <w:rsid w:val="001A6F96"/>
    <w:rsid w:val="001B0871"/>
    <w:rsid w:val="001B0F51"/>
    <w:rsid w:val="001B11B8"/>
    <w:rsid w:val="001B1B24"/>
    <w:rsid w:val="001B2535"/>
    <w:rsid w:val="001B26F9"/>
    <w:rsid w:val="001B32C3"/>
    <w:rsid w:val="001B3466"/>
    <w:rsid w:val="001B369A"/>
    <w:rsid w:val="001B56C3"/>
    <w:rsid w:val="001B6541"/>
    <w:rsid w:val="001C2514"/>
    <w:rsid w:val="001C29AE"/>
    <w:rsid w:val="001C5E2C"/>
    <w:rsid w:val="001D1901"/>
    <w:rsid w:val="001D4DB0"/>
    <w:rsid w:val="001D5735"/>
    <w:rsid w:val="001D5CB2"/>
    <w:rsid w:val="001E15DC"/>
    <w:rsid w:val="001E2377"/>
    <w:rsid w:val="001E29D4"/>
    <w:rsid w:val="001E2D2E"/>
    <w:rsid w:val="001E3785"/>
    <w:rsid w:val="001E6AD3"/>
    <w:rsid w:val="001E7E41"/>
    <w:rsid w:val="001F13F9"/>
    <w:rsid w:val="001F254D"/>
    <w:rsid w:val="001F2932"/>
    <w:rsid w:val="001F2A81"/>
    <w:rsid w:val="001F47E3"/>
    <w:rsid w:val="001F5093"/>
    <w:rsid w:val="001F51AE"/>
    <w:rsid w:val="001F6868"/>
    <w:rsid w:val="001F68F2"/>
    <w:rsid w:val="001F6F74"/>
    <w:rsid w:val="0020326F"/>
    <w:rsid w:val="00203400"/>
    <w:rsid w:val="0020410F"/>
    <w:rsid w:val="002046E2"/>
    <w:rsid w:val="00210718"/>
    <w:rsid w:val="00213035"/>
    <w:rsid w:val="002140ED"/>
    <w:rsid w:val="00214A90"/>
    <w:rsid w:val="00214CBB"/>
    <w:rsid w:val="00220C7C"/>
    <w:rsid w:val="00221447"/>
    <w:rsid w:val="00221843"/>
    <w:rsid w:val="00223939"/>
    <w:rsid w:val="00225435"/>
    <w:rsid w:val="00232DD2"/>
    <w:rsid w:val="002363BF"/>
    <w:rsid w:val="00236CA6"/>
    <w:rsid w:val="00236DFE"/>
    <w:rsid w:val="00237218"/>
    <w:rsid w:val="002376BE"/>
    <w:rsid w:val="00237E12"/>
    <w:rsid w:val="0024094A"/>
    <w:rsid w:val="002414FD"/>
    <w:rsid w:val="00241582"/>
    <w:rsid w:val="00241AB0"/>
    <w:rsid w:val="00242402"/>
    <w:rsid w:val="00242FD3"/>
    <w:rsid w:val="0024355D"/>
    <w:rsid w:val="00243897"/>
    <w:rsid w:val="002442DC"/>
    <w:rsid w:val="0024513B"/>
    <w:rsid w:val="002467E8"/>
    <w:rsid w:val="00246886"/>
    <w:rsid w:val="0025117E"/>
    <w:rsid w:val="002512E8"/>
    <w:rsid w:val="00255083"/>
    <w:rsid w:val="00255D05"/>
    <w:rsid w:val="00256A4A"/>
    <w:rsid w:val="00256F22"/>
    <w:rsid w:val="00256F27"/>
    <w:rsid w:val="00257028"/>
    <w:rsid w:val="002571B8"/>
    <w:rsid w:val="00257B37"/>
    <w:rsid w:val="002643A8"/>
    <w:rsid w:val="002673F3"/>
    <w:rsid w:val="00267CAB"/>
    <w:rsid w:val="002720F3"/>
    <w:rsid w:val="00272C37"/>
    <w:rsid w:val="00272EF9"/>
    <w:rsid w:val="002745D9"/>
    <w:rsid w:val="00274B01"/>
    <w:rsid w:val="00275C9C"/>
    <w:rsid w:val="002760EC"/>
    <w:rsid w:val="00276747"/>
    <w:rsid w:val="00276CAB"/>
    <w:rsid w:val="00280409"/>
    <w:rsid w:val="0028107F"/>
    <w:rsid w:val="00281A47"/>
    <w:rsid w:val="00282297"/>
    <w:rsid w:val="00284058"/>
    <w:rsid w:val="002849F9"/>
    <w:rsid w:val="00284BBC"/>
    <w:rsid w:val="0029112B"/>
    <w:rsid w:val="002919E9"/>
    <w:rsid w:val="00291E62"/>
    <w:rsid w:val="00293571"/>
    <w:rsid w:val="00294307"/>
    <w:rsid w:val="00294528"/>
    <w:rsid w:val="0029654E"/>
    <w:rsid w:val="00296939"/>
    <w:rsid w:val="002969E2"/>
    <w:rsid w:val="002974AC"/>
    <w:rsid w:val="002A0699"/>
    <w:rsid w:val="002A2633"/>
    <w:rsid w:val="002A2ED3"/>
    <w:rsid w:val="002A3D3E"/>
    <w:rsid w:val="002A4074"/>
    <w:rsid w:val="002A5DA4"/>
    <w:rsid w:val="002A60B8"/>
    <w:rsid w:val="002B266A"/>
    <w:rsid w:val="002B27D6"/>
    <w:rsid w:val="002B2C27"/>
    <w:rsid w:val="002B387A"/>
    <w:rsid w:val="002B3C4F"/>
    <w:rsid w:val="002B573D"/>
    <w:rsid w:val="002B6C12"/>
    <w:rsid w:val="002B7FB8"/>
    <w:rsid w:val="002C75EF"/>
    <w:rsid w:val="002D06D5"/>
    <w:rsid w:val="002D109C"/>
    <w:rsid w:val="002D2B56"/>
    <w:rsid w:val="002D4F04"/>
    <w:rsid w:val="002D5EE1"/>
    <w:rsid w:val="002D76D3"/>
    <w:rsid w:val="002E1B9D"/>
    <w:rsid w:val="002E5FDF"/>
    <w:rsid w:val="002E7B32"/>
    <w:rsid w:val="002F25C2"/>
    <w:rsid w:val="002F26DA"/>
    <w:rsid w:val="002F2776"/>
    <w:rsid w:val="002F2B70"/>
    <w:rsid w:val="002F37E7"/>
    <w:rsid w:val="002F50E3"/>
    <w:rsid w:val="002F6B7F"/>
    <w:rsid w:val="002F7036"/>
    <w:rsid w:val="002F721B"/>
    <w:rsid w:val="00301EE9"/>
    <w:rsid w:val="00302899"/>
    <w:rsid w:val="00302B21"/>
    <w:rsid w:val="00307F23"/>
    <w:rsid w:val="00311794"/>
    <w:rsid w:val="00311A49"/>
    <w:rsid w:val="00313935"/>
    <w:rsid w:val="00313BDB"/>
    <w:rsid w:val="00313F91"/>
    <w:rsid w:val="0031498F"/>
    <w:rsid w:val="003152BA"/>
    <w:rsid w:val="003165AE"/>
    <w:rsid w:val="00322EF4"/>
    <w:rsid w:val="00323B26"/>
    <w:rsid w:val="00326484"/>
    <w:rsid w:val="00331B47"/>
    <w:rsid w:val="00331E61"/>
    <w:rsid w:val="0033239A"/>
    <w:rsid w:val="0033448C"/>
    <w:rsid w:val="00334F06"/>
    <w:rsid w:val="0033639B"/>
    <w:rsid w:val="003367EB"/>
    <w:rsid w:val="00340B99"/>
    <w:rsid w:val="00340EC4"/>
    <w:rsid w:val="00343205"/>
    <w:rsid w:val="00343BBE"/>
    <w:rsid w:val="00352373"/>
    <w:rsid w:val="00352EBB"/>
    <w:rsid w:val="00355A34"/>
    <w:rsid w:val="0035610C"/>
    <w:rsid w:val="003579B6"/>
    <w:rsid w:val="00360145"/>
    <w:rsid w:val="0036180B"/>
    <w:rsid w:val="00362467"/>
    <w:rsid w:val="00364CDB"/>
    <w:rsid w:val="00367E53"/>
    <w:rsid w:val="00371C83"/>
    <w:rsid w:val="003729D9"/>
    <w:rsid w:val="00372C48"/>
    <w:rsid w:val="00375812"/>
    <w:rsid w:val="00375CC5"/>
    <w:rsid w:val="003771DD"/>
    <w:rsid w:val="00380C22"/>
    <w:rsid w:val="003839C6"/>
    <w:rsid w:val="00384432"/>
    <w:rsid w:val="00384A69"/>
    <w:rsid w:val="00386A27"/>
    <w:rsid w:val="00390046"/>
    <w:rsid w:val="00390984"/>
    <w:rsid w:val="00391988"/>
    <w:rsid w:val="00391D67"/>
    <w:rsid w:val="00392160"/>
    <w:rsid w:val="0039408E"/>
    <w:rsid w:val="00394C3C"/>
    <w:rsid w:val="00397316"/>
    <w:rsid w:val="003A13EE"/>
    <w:rsid w:val="003A1B48"/>
    <w:rsid w:val="003A24A3"/>
    <w:rsid w:val="003A2CE2"/>
    <w:rsid w:val="003A3045"/>
    <w:rsid w:val="003A399F"/>
    <w:rsid w:val="003A48B6"/>
    <w:rsid w:val="003A5138"/>
    <w:rsid w:val="003A5375"/>
    <w:rsid w:val="003A5777"/>
    <w:rsid w:val="003A5D63"/>
    <w:rsid w:val="003A7477"/>
    <w:rsid w:val="003A767C"/>
    <w:rsid w:val="003A7D2F"/>
    <w:rsid w:val="003B0980"/>
    <w:rsid w:val="003B2462"/>
    <w:rsid w:val="003B5AB5"/>
    <w:rsid w:val="003B5F17"/>
    <w:rsid w:val="003B7143"/>
    <w:rsid w:val="003B768A"/>
    <w:rsid w:val="003C1257"/>
    <w:rsid w:val="003C1963"/>
    <w:rsid w:val="003C30E5"/>
    <w:rsid w:val="003C6BD5"/>
    <w:rsid w:val="003D14B1"/>
    <w:rsid w:val="003D20E2"/>
    <w:rsid w:val="003D40D1"/>
    <w:rsid w:val="003D46D7"/>
    <w:rsid w:val="003D4E02"/>
    <w:rsid w:val="003D5009"/>
    <w:rsid w:val="003D5197"/>
    <w:rsid w:val="003D52FD"/>
    <w:rsid w:val="003D6592"/>
    <w:rsid w:val="003D7698"/>
    <w:rsid w:val="003D7DC5"/>
    <w:rsid w:val="003E0538"/>
    <w:rsid w:val="003E10F2"/>
    <w:rsid w:val="003E114D"/>
    <w:rsid w:val="003E2106"/>
    <w:rsid w:val="003E2739"/>
    <w:rsid w:val="003E278F"/>
    <w:rsid w:val="003E4847"/>
    <w:rsid w:val="003E6668"/>
    <w:rsid w:val="003F1922"/>
    <w:rsid w:val="003F34CA"/>
    <w:rsid w:val="003F455B"/>
    <w:rsid w:val="003F5717"/>
    <w:rsid w:val="003F6E6A"/>
    <w:rsid w:val="0040084E"/>
    <w:rsid w:val="00400FA1"/>
    <w:rsid w:val="00401C86"/>
    <w:rsid w:val="00403873"/>
    <w:rsid w:val="00404813"/>
    <w:rsid w:val="00405476"/>
    <w:rsid w:val="00407F58"/>
    <w:rsid w:val="004106CE"/>
    <w:rsid w:val="004108AE"/>
    <w:rsid w:val="004132C1"/>
    <w:rsid w:val="004136E0"/>
    <w:rsid w:val="004162C1"/>
    <w:rsid w:val="0041635E"/>
    <w:rsid w:val="0041712F"/>
    <w:rsid w:val="00417410"/>
    <w:rsid w:val="00417D39"/>
    <w:rsid w:val="00420507"/>
    <w:rsid w:val="004215C9"/>
    <w:rsid w:val="0042325D"/>
    <w:rsid w:val="0042482D"/>
    <w:rsid w:val="0042688A"/>
    <w:rsid w:val="004330CF"/>
    <w:rsid w:val="004336C1"/>
    <w:rsid w:val="00433F8E"/>
    <w:rsid w:val="0043459E"/>
    <w:rsid w:val="00441366"/>
    <w:rsid w:val="00441EF6"/>
    <w:rsid w:val="00442DB8"/>
    <w:rsid w:val="00442FBE"/>
    <w:rsid w:val="00444FA2"/>
    <w:rsid w:val="004468D0"/>
    <w:rsid w:val="00447C21"/>
    <w:rsid w:val="00450A8D"/>
    <w:rsid w:val="004515A1"/>
    <w:rsid w:val="0045195A"/>
    <w:rsid w:val="00451AC2"/>
    <w:rsid w:val="00451AEE"/>
    <w:rsid w:val="004526DE"/>
    <w:rsid w:val="004536AB"/>
    <w:rsid w:val="004543F3"/>
    <w:rsid w:val="00454B04"/>
    <w:rsid w:val="004554AB"/>
    <w:rsid w:val="00455A3E"/>
    <w:rsid w:val="00456858"/>
    <w:rsid w:val="00456BA9"/>
    <w:rsid w:val="00456CED"/>
    <w:rsid w:val="00456F39"/>
    <w:rsid w:val="0046044D"/>
    <w:rsid w:val="00460D1C"/>
    <w:rsid w:val="004617FB"/>
    <w:rsid w:val="004619DA"/>
    <w:rsid w:val="00464FA1"/>
    <w:rsid w:val="00465C44"/>
    <w:rsid w:val="00465D28"/>
    <w:rsid w:val="00467A3C"/>
    <w:rsid w:val="00467C42"/>
    <w:rsid w:val="0047012E"/>
    <w:rsid w:val="004724A3"/>
    <w:rsid w:val="00480CAE"/>
    <w:rsid w:val="0048116D"/>
    <w:rsid w:val="004813A7"/>
    <w:rsid w:val="00481B45"/>
    <w:rsid w:val="00482195"/>
    <w:rsid w:val="00482B46"/>
    <w:rsid w:val="00482B6B"/>
    <w:rsid w:val="004835F3"/>
    <w:rsid w:val="00484CA6"/>
    <w:rsid w:val="00492A2E"/>
    <w:rsid w:val="00492E56"/>
    <w:rsid w:val="004939C3"/>
    <w:rsid w:val="00493D57"/>
    <w:rsid w:val="0049464D"/>
    <w:rsid w:val="00496A83"/>
    <w:rsid w:val="00496DE2"/>
    <w:rsid w:val="0049757A"/>
    <w:rsid w:val="00497C1F"/>
    <w:rsid w:val="004A1A14"/>
    <w:rsid w:val="004A2CAD"/>
    <w:rsid w:val="004A30AD"/>
    <w:rsid w:val="004A34C2"/>
    <w:rsid w:val="004A374F"/>
    <w:rsid w:val="004A3F81"/>
    <w:rsid w:val="004A45F2"/>
    <w:rsid w:val="004A4A6E"/>
    <w:rsid w:val="004A642B"/>
    <w:rsid w:val="004A65F3"/>
    <w:rsid w:val="004A732D"/>
    <w:rsid w:val="004A7F2A"/>
    <w:rsid w:val="004B0B93"/>
    <w:rsid w:val="004B1022"/>
    <w:rsid w:val="004B159E"/>
    <w:rsid w:val="004B2D62"/>
    <w:rsid w:val="004B4659"/>
    <w:rsid w:val="004C0A92"/>
    <w:rsid w:val="004C18FC"/>
    <w:rsid w:val="004C1F62"/>
    <w:rsid w:val="004C23C4"/>
    <w:rsid w:val="004C2455"/>
    <w:rsid w:val="004C5086"/>
    <w:rsid w:val="004C535F"/>
    <w:rsid w:val="004C733B"/>
    <w:rsid w:val="004D1A89"/>
    <w:rsid w:val="004D539F"/>
    <w:rsid w:val="004D5533"/>
    <w:rsid w:val="004D70FE"/>
    <w:rsid w:val="004D7337"/>
    <w:rsid w:val="004E0576"/>
    <w:rsid w:val="004E107C"/>
    <w:rsid w:val="004E223C"/>
    <w:rsid w:val="004E678B"/>
    <w:rsid w:val="004F043D"/>
    <w:rsid w:val="004F10DB"/>
    <w:rsid w:val="004F13A8"/>
    <w:rsid w:val="004F1D52"/>
    <w:rsid w:val="004F27CD"/>
    <w:rsid w:val="004F5205"/>
    <w:rsid w:val="004F5A3B"/>
    <w:rsid w:val="004F5BE5"/>
    <w:rsid w:val="004F5FE0"/>
    <w:rsid w:val="00500F06"/>
    <w:rsid w:val="00501810"/>
    <w:rsid w:val="005024D0"/>
    <w:rsid w:val="00502564"/>
    <w:rsid w:val="0050320E"/>
    <w:rsid w:val="005041DB"/>
    <w:rsid w:val="005041EA"/>
    <w:rsid w:val="005043ED"/>
    <w:rsid w:val="0050532A"/>
    <w:rsid w:val="00511A67"/>
    <w:rsid w:val="00512561"/>
    <w:rsid w:val="0051290B"/>
    <w:rsid w:val="00514C12"/>
    <w:rsid w:val="005163DE"/>
    <w:rsid w:val="00516C6D"/>
    <w:rsid w:val="0051770A"/>
    <w:rsid w:val="00517E03"/>
    <w:rsid w:val="00520B0F"/>
    <w:rsid w:val="00520BC5"/>
    <w:rsid w:val="00521535"/>
    <w:rsid w:val="00521F22"/>
    <w:rsid w:val="00522891"/>
    <w:rsid w:val="0052460D"/>
    <w:rsid w:val="00524893"/>
    <w:rsid w:val="00526F52"/>
    <w:rsid w:val="00530C22"/>
    <w:rsid w:val="00532355"/>
    <w:rsid w:val="00533089"/>
    <w:rsid w:val="005330F9"/>
    <w:rsid w:val="005352D1"/>
    <w:rsid w:val="00535E2C"/>
    <w:rsid w:val="005372D3"/>
    <w:rsid w:val="0053767F"/>
    <w:rsid w:val="00542AE0"/>
    <w:rsid w:val="00543810"/>
    <w:rsid w:val="005458CB"/>
    <w:rsid w:val="00553883"/>
    <w:rsid w:val="00554BA3"/>
    <w:rsid w:val="0055637E"/>
    <w:rsid w:val="00565E62"/>
    <w:rsid w:val="005731E0"/>
    <w:rsid w:val="00573E20"/>
    <w:rsid w:val="005765C0"/>
    <w:rsid w:val="00577468"/>
    <w:rsid w:val="00577B3A"/>
    <w:rsid w:val="00587FA3"/>
    <w:rsid w:val="005915A4"/>
    <w:rsid w:val="00592E88"/>
    <w:rsid w:val="00593F0E"/>
    <w:rsid w:val="005A0C18"/>
    <w:rsid w:val="005A0D1E"/>
    <w:rsid w:val="005A29A3"/>
    <w:rsid w:val="005A2DA3"/>
    <w:rsid w:val="005A3DB8"/>
    <w:rsid w:val="005A44ED"/>
    <w:rsid w:val="005A7FC1"/>
    <w:rsid w:val="005B01C8"/>
    <w:rsid w:val="005B0522"/>
    <w:rsid w:val="005B4020"/>
    <w:rsid w:val="005B464C"/>
    <w:rsid w:val="005B51B9"/>
    <w:rsid w:val="005B6EEF"/>
    <w:rsid w:val="005C0F27"/>
    <w:rsid w:val="005C2E69"/>
    <w:rsid w:val="005C3705"/>
    <w:rsid w:val="005C371A"/>
    <w:rsid w:val="005C43CA"/>
    <w:rsid w:val="005C4C72"/>
    <w:rsid w:val="005C73D9"/>
    <w:rsid w:val="005C758D"/>
    <w:rsid w:val="005C7874"/>
    <w:rsid w:val="005D094A"/>
    <w:rsid w:val="005D1B39"/>
    <w:rsid w:val="005D1B50"/>
    <w:rsid w:val="005D2D79"/>
    <w:rsid w:val="005D5AA2"/>
    <w:rsid w:val="005D61C7"/>
    <w:rsid w:val="005D6368"/>
    <w:rsid w:val="005D6562"/>
    <w:rsid w:val="005D66D1"/>
    <w:rsid w:val="005D736A"/>
    <w:rsid w:val="005E0421"/>
    <w:rsid w:val="005E30F4"/>
    <w:rsid w:val="005E47C2"/>
    <w:rsid w:val="005E5581"/>
    <w:rsid w:val="005E55E7"/>
    <w:rsid w:val="005E6DF6"/>
    <w:rsid w:val="005E6FB6"/>
    <w:rsid w:val="005F0125"/>
    <w:rsid w:val="005F08D4"/>
    <w:rsid w:val="005F3C74"/>
    <w:rsid w:val="005F4B3C"/>
    <w:rsid w:val="005F4CC4"/>
    <w:rsid w:val="005F5D5A"/>
    <w:rsid w:val="005F6310"/>
    <w:rsid w:val="005F7E92"/>
    <w:rsid w:val="0060059D"/>
    <w:rsid w:val="00601075"/>
    <w:rsid w:val="00602DC5"/>
    <w:rsid w:val="00606752"/>
    <w:rsid w:val="00606803"/>
    <w:rsid w:val="00606EEF"/>
    <w:rsid w:val="00610811"/>
    <w:rsid w:val="00613AE8"/>
    <w:rsid w:val="00613CD4"/>
    <w:rsid w:val="00614011"/>
    <w:rsid w:val="006146F8"/>
    <w:rsid w:val="00614BD9"/>
    <w:rsid w:val="00615926"/>
    <w:rsid w:val="0061625B"/>
    <w:rsid w:val="00616FF3"/>
    <w:rsid w:val="0062161C"/>
    <w:rsid w:val="006222ED"/>
    <w:rsid w:val="00623B4C"/>
    <w:rsid w:val="00624447"/>
    <w:rsid w:val="00625B10"/>
    <w:rsid w:val="00625D56"/>
    <w:rsid w:val="00625DD3"/>
    <w:rsid w:val="00626A04"/>
    <w:rsid w:val="00632054"/>
    <w:rsid w:val="0063270A"/>
    <w:rsid w:val="00632D06"/>
    <w:rsid w:val="00633495"/>
    <w:rsid w:val="00634370"/>
    <w:rsid w:val="006353CC"/>
    <w:rsid w:val="006360B5"/>
    <w:rsid w:val="00640811"/>
    <w:rsid w:val="00641D63"/>
    <w:rsid w:val="00642695"/>
    <w:rsid w:val="0064509F"/>
    <w:rsid w:val="00645585"/>
    <w:rsid w:val="006464A1"/>
    <w:rsid w:val="006467A3"/>
    <w:rsid w:val="00650EEF"/>
    <w:rsid w:val="0065296A"/>
    <w:rsid w:val="006536CB"/>
    <w:rsid w:val="00661A9F"/>
    <w:rsid w:val="006635A2"/>
    <w:rsid w:val="00664A07"/>
    <w:rsid w:val="006657D9"/>
    <w:rsid w:val="00666618"/>
    <w:rsid w:val="006669D6"/>
    <w:rsid w:val="00666EE2"/>
    <w:rsid w:val="0066767C"/>
    <w:rsid w:val="00667A30"/>
    <w:rsid w:val="00670687"/>
    <w:rsid w:val="00671ABC"/>
    <w:rsid w:val="00673CCB"/>
    <w:rsid w:val="00675662"/>
    <w:rsid w:val="0067649D"/>
    <w:rsid w:val="00677A65"/>
    <w:rsid w:val="00681976"/>
    <w:rsid w:val="00682E02"/>
    <w:rsid w:val="0068642B"/>
    <w:rsid w:val="00686720"/>
    <w:rsid w:val="00687122"/>
    <w:rsid w:val="00687399"/>
    <w:rsid w:val="00687842"/>
    <w:rsid w:val="0069057E"/>
    <w:rsid w:val="00690990"/>
    <w:rsid w:val="00691845"/>
    <w:rsid w:val="00692284"/>
    <w:rsid w:val="00694937"/>
    <w:rsid w:val="00694D3A"/>
    <w:rsid w:val="00695CA1"/>
    <w:rsid w:val="006978EA"/>
    <w:rsid w:val="006A0CAA"/>
    <w:rsid w:val="006A2BD6"/>
    <w:rsid w:val="006A49B1"/>
    <w:rsid w:val="006A529B"/>
    <w:rsid w:val="006A6691"/>
    <w:rsid w:val="006A6863"/>
    <w:rsid w:val="006B0EF7"/>
    <w:rsid w:val="006B2031"/>
    <w:rsid w:val="006B2352"/>
    <w:rsid w:val="006B2D02"/>
    <w:rsid w:val="006B38D7"/>
    <w:rsid w:val="006B395B"/>
    <w:rsid w:val="006B43C9"/>
    <w:rsid w:val="006B630E"/>
    <w:rsid w:val="006C18B7"/>
    <w:rsid w:val="006C215D"/>
    <w:rsid w:val="006C285B"/>
    <w:rsid w:val="006C2A75"/>
    <w:rsid w:val="006C3414"/>
    <w:rsid w:val="006C3668"/>
    <w:rsid w:val="006C4206"/>
    <w:rsid w:val="006C5897"/>
    <w:rsid w:val="006D0224"/>
    <w:rsid w:val="006D073E"/>
    <w:rsid w:val="006D1275"/>
    <w:rsid w:val="006D1571"/>
    <w:rsid w:val="006D3F15"/>
    <w:rsid w:val="006D40E5"/>
    <w:rsid w:val="006D61AA"/>
    <w:rsid w:val="006D7D8A"/>
    <w:rsid w:val="006E157E"/>
    <w:rsid w:val="006E2D2D"/>
    <w:rsid w:val="006E5F01"/>
    <w:rsid w:val="006F00CD"/>
    <w:rsid w:val="006F1B5C"/>
    <w:rsid w:val="006F292D"/>
    <w:rsid w:val="006F29F8"/>
    <w:rsid w:val="006F2EBE"/>
    <w:rsid w:val="006F345D"/>
    <w:rsid w:val="006F3F5D"/>
    <w:rsid w:val="006F3F67"/>
    <w:rsid w:val="006F478F"/>
    <w:rsid w:val="006F6D86"/>
    <w:rsid w:val="006F7042"/>
    <w:rsid w:val="006F7D63"/>
    <w:rsid w:val="0070039F"/>
    <w:rsid w:val="00700D2D"/>
    <w:rsid w:val="00700E5C"/>
    <w:rsid w:val="007015AF"/>
    <w:rsid w:val="00704160"/>
    <w:rsid w:val="00704450"/>
    <w:rsid w:val="00707BF8"/>
    <w:rsid w:val="00707DE6"/>
    <w:rsid w:val="00707EF4"/>
    <w:rsid w:val="00711C60"/>
    <w:rsid w:val="007122AE"/>
    <w:rsid w:val="00712FD0"/>
    <w:rsid w:val="0071382B"/>
    <w:rsid w:val="00714260"/>
    <w:rsid w:val="0071470F"/>
    <w:rsid w:val="00715AAA"/>
    <w:rsid w:val="00715E41"/>
    <w:rsid w:val="0071611B"/>
    <w:rsid w:val="00716B66"/>
    <w:rsid w:val="00717D3C"/>
    <w:rsid w:val="00720C0B"/>
    <w:rsid w:val="00721348"/>
    <w:rsid w:val="00721D5C"/>
    <w:rsid w:val="00722E78"/>
    <w:rsid w:val="0072502F"/>
    <w:rsid w:val="007271FB"/>
    <w:rsid w:val="00731941"/>
    <w:rsid w:val="00732B69"/>
    <w:rsid w:val="00733BAB"/>
    <w:rsid w:val="00733F44"/>
    <w:rsid w:val="007348A4"/>
    <w:rsid w:val="00740EB4"/>
    <w:rsid w:val="00741E09"/>
    <w:rsid w:val="00742ECB"/>
    <w:rsid w:val="00743895"/>
    <w:rsid w:val="007459D0"/>
    <w:rsid w:val="00745DFB"/>
    <w:rsid w:val="0074657A"/>
    <w:rsid w:val="00747AD4"/>
    <w:rsid w:val="00747B54"/>
    <w:rsid w:val="00750249"/>
    <w:rsid w:val="00751BEB"/>
    <w:rsid w:val="007526D1"/>
    <w:rsid w:val="00753A99"/>
    <w:rsid w:val="0075706A"/>
    <w:rsid w:val="007577FE"/>
    <w:rsid w:val="00760D5B"/>
    <w:rsid w:val="00761348"/>
    <w:rsid w:val="00761847"/>
    <w:rsid w:val="00764F2F"/>
    <w:rsid w:val="00770183"/>
    <w:rsid w:val="007710B4"/>
    <w:rsid w:val="00773021"/>
    <w:rsid w:val="0077376A"/>
    <w:rsid w:val="00774DD8"/>
    <w:rsid w:val="00776925"/>
    <w:rsid w:val="00781605"/>
    <w:rsid w:val="007817B6"/>
    <w:rsid w:val="00782A0E"/>
    <w:rsid w:val="007859CC"/>
    <w:rsid w:val="00786D1C"/>
    <w:rsid w:val="00787136"/>
    <w:rsid w:val="00787199"/>
    <w:rsid w:val="0078750C"/>
    <w:rsid w:val="00790359"/>
    <w:rsid w:val="00793576"/>
    <w:rsid w:val="007939BE"/>
    <w:rsid w:val="007947E9"/>
    <w:rsid w:val="0079507F"/>
    <w:rsid w:val="007A194A"/>
    <w:rsid w:val="007A2FE4"/>
    <w:rsid w:val="007A4160"/>
    <w:rsid w:val="007A60AE"/>
    <w:rsid w:val="007A7577"/>
    <w:rsid w:val="007A7C96"/>
    <w:rsid w:val="007B0331"/>
    <w:rsid w:val="007B1744"/>
    <w:rsid w:val="007B3547"/>
    <w:rsid w:val="007B3653"/>
    <w:rsid w:val="007B50D4"/>
    <w:rsid w:val="007B64A4"/>
    <w:rsid w:val="007B71EF"/>
    <w:rsid w:val="007C02A9"/>
    <w:rsid w:val="007C0E4A"/>
    <w:rsid w:val="007C11A1"/>
    <w:rsid w:val="007C1675"/>
    <w:rsid w:val="007C3E07"/>
    <w:rsid w:val="007C4F61"/>
    <w:rsid w:val="007C5204"/>
    <w:rsid w:val="007C6901"/>
    <w:rsid w:val="007C7C54"/>
    <w:rsid w:val="007D115A"/>
    <w:rsid w:val="007D19F5"/>
    <w:rsid w:val="007D66CD"/>
    <w:rsid w:val="007D686F"/>
    <w:rsid w:val="007D6D53"/>
    <w:rsid w:val="007E10E7"/>
    <w:rsid w:val="007E196F"/>
    <w:rsid w:val="007E2D94"/>
    <w:rsid w:val="007E2DBC"/>
    <w:rsid w:val="007E32F3"/>
    <w:rsid w:val="007E39E3"/>
    <w:rsid w:val="007E4A55"/>
    <w:rsid w:val="007E5016"/>
    <w:rsid w:val="007E6E6A"/>
    <w:rsid w:val="007F0578"/>
    <w:rsid w:val="007F063C"/>
    <w:rsid w:val="007F15F9"/>
    <w:rsid w:val="007F200D"/>
    <w:rsid w:val="007F2F9B"/>
    <w:rsid w:val="007F320D"/>
    <w:rsid w:val="007F6C14"/>
    <w:rsid w:val="00801B1F"/>
    <w:rsid w:val="00801D89"/>
    <w:rsid w:val="00801EDF"/>
    <w:rsid w:val="00801F94"/>
    <w:rsid w:val="00803F24"/>
    <w:rsid w:val="008044A2"/>
    <w:rsid w:val="00804674"/>
    <w:rsid w:val="00810B02"/>
    <w:rsid w:val="00810C79"/>
    <w:rsid w:val="008130A8"/>
    <w:rsid w:val="00814749"/>
    <w:rsid w:val="00814ACA"/>
    <w:rsid w:val="00816131"/>
    <w:rsid w:val="0081743B"/>
    <w:rsid w:val="00821AC5"/>
    <w:rsid w:val="00822CBB"/>
    <w:rsid w:val="008253D5"/>
    <w:rsid w:val="008263AA"/>
    <w:rsid w:val="008263AB"/>
    <w:rsid w:val="008319F4"/>
    <w:rsid w:val="00831DC7"/>
    <w:rsid w:val="00832BE7"/>
    <w:rsid w:val="00834AD2"/>
    <w:rsid w:val="00834E1F"/>
    <w:rsid w:val="00835A07"/>
    <w:rsid w:val="00835B5E"/>
    <w:rsid w:val="008371B1"/>
    <w:rsid w:val="00840035"/>
    <w:rsid w:val="00840053"/>
    <w:rsid w:val="008402C3"/>
    <w:rsid w:val="00841C03"/>
    <w:rsid w:val="0084298B"/>
    <w:rsid w:val="008436AC"/>
    <w:rsid w:val="00843B03"/>
    <w:rsid w:val="00844B22"/>
    <w:rsid w:val="008454D1"/>
    <w:rsid w:val="008504B0"/>
    <w:rsid w:val="00850E6B"/>
    <w:rsid w:val="00851FF1"/>
    <w:rsid w:val="00852BD8"/>
    <w:rsid w:val="00854FBE"/>
    <w:rsid w:val="00860313"/>
    <w:rsid w:val="00861A58"/>
    <w:rsid w:val="00863AA9"/>
    <w:rsid w:val="00864BF9"/>
    <w:rsid w:val="00867257"/>
    <w:rsid w:val="00867927"/>
    <w:rsid w:val="00873453"/>
    <w:rsid w:val="00875266"/>
    <w:rsid w:val="00875F58"/>
    <w:rsid w:val="00876349"/>
    <w:rsid w:val="0087748E"/>
    <w:rsid w:val="00881233"/>
    <w:rsid w:val="008818BE"/>
    <w:rsid w:val="00884785"/>
    <w:rsid w:val="0088509C"/>
    <w:rsid w:val="00885A84"/>
    <w:rsid w:val="00886CFB"/>
    <w:rsid w:val="0089089D"/>
    <w:rsid w:val="0089148D"/>
    <w:rsid w:val="00891944"/>
    <w:rsid w:val="00891D70"/>
    <w:rsid w:val="00893C30"/>
    <w:rsid w:val="00894863"/>
    <w:rsid w:val="0089779C"/>
    <w:rsid w:val="008977F5"/>
    <w:rsid w:val="00897A12"/>
    <w:rsid w:val="00897E2B"/>
    <w:rsid w:val="008A0AB5"/>
    <w:rsid w:val="008A1E1A"/>
    <w:rsid w:val="008A27EB"/>
    <w:rsid w:val="008A2D0D"/>
    <w:rsid w:val="008A2DD9"/>
    <w:rsid w:val="008A31D1"/>
    <w:rsid w:val="008A3730"/>
    <w:rsid w:val="008A40B6"/>
    <w:rsid w:val="008A4E9D"/>
    <w:rsid w:val="008B1FC0"/>
    <w:rsid w:val="008B2055"/>
    <w:rsid w:val="008B3750"/>
    <w:rsid w:val="008B496B"/>
    <w:rsid w:val="008B4C5F"/>
    <w:rsid w:val="008B5876"/>
    <w:rsid w:val="008C0812"/>
    <w:rsid w:val="008C089A"/>
    <w:rsid w:val="008C0FAA"/>
    <w:rsid w:val="008C1EE6"/>
    <w:rsid w:val="008C2213"/>
    <w:rsid w:val="008C2F9F"/>
    <w:rsid w:val="008C49B8"/>
    <w:rsid w:val="008C692C"/>
    <w:rsid w:val="008D0719"/>
    <w:rsid w:val="008D095E"/>
    <w:rsid w:val="008D133F"/>
    <w:rsid w:val="008D3B84"/>
    <w:rsid w:val="008D57B4"/>
    <w:rsid w:val="008D66EA"/>
    <w:rsid w:val="008D6917"/>
    <w:rsid w:val="008D7147"/>
    <w:rsid w:val="008E07FF"/>
    <w:rsid w:val="008E0A43"/>
    <w:rsid w:val="008E2F2C"/>
    <w:rsid w:val="008E384D"/>
    <w:rsid w:val="008E4CEC"/>
    <w:rsid w:val="008E71C9"/>
    <w:rsid w:val="008F3647"/>
    <w:rsid w:val="008F527D"/>
    <w:rsid w:val="008F6DD1"/>
    <w:rsid w:val="00900275"/>
    <w:rsid w:val="009033B3"/>
    <w:rsid w:val="00903A77"/>
    <w:rsid w:val="009056E7"/>
    <w:rsid w:val="00906E74"/>
    <w:rsid w:val="00910AB7"/>
    <w:rsid w:val="00914B44"/>
    <w:rsid w:val="00914B83"/>
    <w:rsid w:val="00914C97"/>
    <w:rsid w:val="009156D1"/>
    <w:rsid w:val="00915B77"/>
    <w:rsid w:val="00916DCE"/>
    <w:rsid w:val="00916FDF"/>
    <w:rsid w:val="00917991"/>
    <w:rsid w:val="0092065B"/>
    <w:rsid w:val="00921BF9"/>
    <w:rsid w:val="00921EEB"/>
    <w:rsid w:val="00922FAF"/>
    <w:rsid w:val="009239C5"/>
    <w:rsid w:val="00923CB0"/>
    <w:rsid w:val="00926787"/>
    <w:rsid w:val="00926B2A"/>
    <w:rsid w:val="0092759D"/>
    <w:rsid w:val="00927688"/>
    <w:rsid w:val="009279A0"/>
    <w:rsid w:val="0093058C"/>
    <w:rsid w:val="00930DF3"/>
    <w:rsid w:val="00933AC6"/>
    <w:rsid w:val="00934C51"/>
    <w:rsid w:val="00934CA6"/>
    <w:rsid w:val="0093619D"/>
    <w:rsid w:val="00936B70"/>
    <w:rsid w:val="00940EBA"/>
    <w:rsid w:val="00941CBC"/>
    <w:rsid w:val="00945DA1"/>
    <w:rsid w:val="009465D1"/>
    <w:rsid w:val="00946BC7"/>
    <w:rsid w:val="00947292"/>
    <w:rsid w:val="00954B42"/>
    <w:rsid w:val="009567D3"/>
    <w:rsid w:val="00956FB1"/>
    <w:rsid w:val="00961A27"/>
    <w:rsid w:val="00961CEC"/>
    <w:rsid w:val="00963B93"/>
    <w:rsid w:val="00965A83"/>
    <w:rsid w:val="00965AA6"/>
    <w:rsid w:val="00966F03"/>
    <w:rsid w:val="00970B75"/>
    <w:rsid w:val="009736CC"/>
    <w:rsid w:val="00973A79"/>
    <w:rsid w:val="00974885"/>
    <w:rsid w:val="00974CB5"/>
    <w:rsid w:val="00975042"/>
    <w:rsid w:val="009755E7"/>
    <w:rsid w:val="0097770C"/>
    <w:rsid w:val="0097784F"/>
    <w:rsid w:val="00977F02"/>
    <w:rsid w:val="00980CFA"/>
    <w:rsid w:val="00982FE5"/>
    <w:rsid w:val="00983D03"/>
    <w:rsid w:val="00986269"/>
    <w:rsid w:val="00987307"/>
    <w:rsid w:val="00987311"/>
    <w:rsid w:val="00991C19"/>
    <w:rsid w:val="00991D11"/>
    <w:rsid w:val="00992C74"/>
    <w:rsid w:val="00996258"/>
    <w:rsid w:val="00997C90"/>
    <w:rsid w:val="009A1ACD"/>
    <w:rsid w:val="009A2617"/>
    <w:rsid w:val="009A2EE8"/>
    <w:rsid w:val="009A3199"/>
    <w:rsid w:val="009A62DB"/>
    <w:rsid w:val="009B00DE"/>
    <w:rsid w:val="009B077B"/>
    <w:rsid w:val="009B19D9"/>
    <w:rsid w:val="009B518C"/>
    <w:rsid w:val="009B5D6F"/>
    <w:rsid w:val="009B6307"/>
    <w:rsid w:val="009B756E"/>
    <w:rsid w:val="009B78AA"/>
    <w:rsid w:val="009C0B9C"/>
    <w:rsid w:val="009C0C5A"/>
    <w:rsid w:val="009C24B5"/>
    <w:rsid w:val="009C4481"/>
    <w:rsid w:val="009C4C62"/>
    <w:rsid w:val="009C59E0"/>
    <w:rsid w:val="009D04F0"/>
    <w:rsid w:val="009D1532"/>
    <w:rsid w:val="009D1D11"/>
    <w:rsid w:val="009D454C"/>
    <w:rsid w:val="009D5852"/>
    <w:rsid w:val="009D787E"/>
    <w:rsid w:val="009D7883"/>
    <w:rsid w:val="009E179A"/>
    <w:rsid w:val="009E1CBF"/>
    <w:rsid w:val="009E212A"/>
    <w:rsid w:val="009F0D44"/>
    <w:rsid w:val="009F1CA2"/>
    <w:rsid w:val="009F2BEE"/>
    <w:rsid w:val="009F36B1"/>
    <w:rsid w:val="009F3E3D"/>
    <w:rsid w:val="009F50A3"/>
    <w:rsid w:val="009F782A"/>
    <w:rsid w:val="00A00FE8"/>
    <w:rsid w:val="00A016A9"/>
    <w:rsid w:val="00A02363"/>
    <w:rsid w:val="00A0386B"/>
    <w:rsid w:val="00A04C4B"/>
    <w:rsid w:val="00A04E97"/>
    <w:rsid w:val="00A06A5D"/>
    <w:rsid w:val="00A128C1"/>
    <w:rsid w:val="00A12F9F"/>
    <w:rsid w:val="00A1353B"/>
    <w:rsid w:val="00A13BF7"/>
    <w:rsid w:val="00A15AA1"/>
    <w:rsid w:val="00A163AC"/>
    <w:rsid w:val="00A179FD"/>
    <w:rsid w:val="00A201C2"/>
    <w:rsid w:val="00A21F36"/>
    <w:rsid w:val="00A21FEB"/>
    <w:rsid w:val="00A222CC"/>
    <w:rsid w:val="00A23B70"/>
    <w:rsid w:val="00A24105"/>
    <w:rsid w:val="00A2424F"/>
    <w:rsid w:val="00A24BFA"/>
    <w:rsid w:val="00A27755"/>
    <w:rsid w:val="00A33016"/>
    <w:rsid w:val="00A334AD"/>
    <w:rsid w:val="00A336CE"/>
    <w:rsid w:val="00A33A55"/>
    <w:rsid w:val="00A34024"/>
    <w:rsid w:val="00A34ABD"/>
    <w:rsid w:val="00A358F9"/>
    <w:rsid w:val="00A36DF7"/>
    <w:rsid w:val="00A36F84"/>
    <w:rsid w:val="00A378CC"/>
    <w:rsid w:val="00A37B75"/>
    <w:rsid w:val="00A41C92"/>
    <w:rsid w:val="00A45B4B"/>
    <w:rsid w:val="00A503E8"/>
    <w:rsid w:val="00A52906"/>
    <w:rsid w:val="00A5311E"/>
    <w:rsid w:val="00A5363C"/>
    <w:rsid w:val="00A544C6"/>
    <w:rsid w:val="00A54ABF"/>
    <w:rsid w:val="00A54FF5"/>
    <w:rsid w:val="00A57B65"/>
    <w:rsid w:val="00A57F0B"/>
    <w:rsid w:val="00A6052C"/>
    <w:rsid w:val="00A6172C"/>
    <w:rsid w:val="00A623D6"/>
    <w:rsid w:val="00A6271C"/>
    <w:rsid w:val="00A6272B"/>
    <w:rsid w:val="00A647ED"/>
    <w:rsid w:val="00A65A1F"/>
    <w:rsid w:val="00A70DB5"/>
    <w:rsid w:val="00A72E1A"/>
    <w:rsid w:val="00A7362A"/>
    <w:rsid w:val="00A73DA2"/>
    <w:rsid w:val="00A750AF"/>
    <w:rsid w:val="00A7672B"/>
    <w:rsid w:val="00A77588"/>
    <w:rsid w:val="00A80B2F"/>
    <w:rsid w:val="00A81A06"/>
    <w:rsid w:val="00A83350"/>
    <w:rsid w:val="00A8442F"/>
    <w:rsid w:val="00A8557E"/>
    <w:rsid w:val="00A858E1"/>
    <w:rsid w:val="00A86DA9"/>
    <w:rsid w:val="00A87901"/>
    <w:rsid w:val="00A87EAE"/>
    <w:rsid w:val="00A90BCA"/>
    <w:rsid w:val="00A90DE3"/>
    <w:rsid w:val="00A90E21"/>
    <w:rsid w:val="00A91EA1"/>
    <w:rsid w:val="00A93E39"/>
    <w:rsid w:val="00A95556"/>
    <w:rsid w:val="00A96135"/>
    <w:rsid w:val="00A967B1"/>
    <w:rsid w:val="00A972FC"/>
    <w:rsid w:val="00AA25D2"/>
    <w:rsid w:val="00AA3F0D"/>
    <w:rsid w:val="00AA3FE4"/>
    <w:rsid w:val="00AA45F8"/>
    <w:rsid w:val="00AA64DD"/>
    <w:rsid w:val="00AA741C"/>
    <w:rsid w:val="00AA7F11"/>
    <w:rsid w:val="00AB1DC1"/>
    <w:rsid w:val="00AB2C92"/>
    <w:rsid w:val="00AB42E9"/>
    <w:rsid w:val="00AC07E4"/>
    <w:rsid w:val="00AC24B9"/>
    <w:rsid w:val="00AC2782"/>
    <w:rsid w:val="00AC2FAC"/>
    <w:rsid w:val="00AC6906"/>
    <w:rsid w:val="00AC6A88"/>
    <w:rsid w:val="00AD28BE"/>
    <w:rsid w:val="00AD2E93"/>
    <w:rsid w:val="00AD384C"/>
    <w:rsid w:val="00AD3C02"/>
    <w:rsid w:val="00AD3FAD"/>
    <w:rsid w:val="00AD6AED"/>
    <w:rsid w:val="00AD6E3B"/>
    <w:rsid w:val="00AE179F"/>
    <w:rsid w:val="00AE22FC"/>
    <w:rsid w:val="00AE2DCF"/>
    <w:rsid w:val="00AE3D8B"/>
    <w:rsid w:val="00AE4028"/>
    <w:rsid w:val="00AE6155"/>
    <w:rsid w:val="00AE7277"/>
    <w:rsid w:val="00AE750A"/>
    <w:rsid w:val="00AF0141"/>
    <w:rsid w:val="00AF074C"/>
    <w:rsid w:val="00AF0A64"/>
    <w:rsid w:val="00AF1EBC"/>
    <w:rsid w:val="00B016A5"/>
    <w:rsid w:val="00B01718"/>
    <w:rsid w:val="00B02062"/>
    <w:rsid w:val="00B0421A"/>
    <w:rsid w:val="00B043C3"/>
    <w:rsid w:val="00B05099"/>
    <w:rsid w:val="00B05F0B"/>
    <w:rsid w:val="00B069FB"/>
    <w:rsid w:val="00B06BEA"/>
    <w:rsid w:val="00B07288"/>
    <w:rsid w:val="00B0778D"/>
    <w:rsid w:val="00B12B84"/>
    <w:rsid w:val="00B14075"/>
    <w:rsid w:val="00B14324"/>
    <w:rsid w:val="00B1544E"/>
    <w:rsid w:val="00B1586C"/>
    <w:rsid w:val="00B17324"/>
    <w:rsid w:val="00B174A6"/>
    <w:rsid w:val="00B176F0"/>
    <w:rsid w:val="00B21453"/>
    <w:rsid w:val="00B21BC6"/>
    <w:rsid w:val="00B22164"/>
    <w:rsid w:val="00B2234D"/>
    <w:rsid w:val="00B24120"/>
    <w:rsid w:val="00B25060"/>
    <w:rsid w:val="00B26BF3"/>
    <w:rsid w:val="00B2706E"/>
    <w:rsid w:val="00B27489"/>
    <w:rsid w:val="00B304B6"/>
    <w:rsid w:val="00B31C93"/>
    <w:rsid w:val="00B32649"/>
    <w:rsid w:val="00B33508"/>
    <w:rsid w:val="00B372A7"/>
    <w:rsid w:val="00B37A74"/>
    <w:rsid w:val="00B37FD2"/>
    <w:rsid w:val="00B40564"/>
    <w:rsid w:val="00B40D94"/>
    <w:rsid w:val="00B40F7D"/>
    <w:rsid w:val="00B41A6B"/>
    <w:rsid w:val="00B41EA2"/>
    <w:rsid w:val="00B440B4"/>
    <w:rsid w:val="00B44408"/>
    <w:rsid w:val="00B44826"/>
    <w:rsid w:val="00B45407"/>
    <w:rsid w:val="00B45B35"/>
    <w:rsid w:val="00B51973"/>
    <w:rsid w:val="00B51AF0"/>
    <w:rsid w:val="00B54981"/>
    <w:rsid w:val="00B55BB0"/>
    <w:rsid w:val="00B5628E"/>
    <w:rsid w:val="00B570E0"/>
    <w:rsid w:val="00B576F7"/>
    <w:rsid w:val="00B57B60"/>
    <w:rsid w:val="00B613F3"/>
    <w:rsid w:val="00B6150E"/>
    <w:rsid w:val="00B61666"/>
    <w:rsid w:val="00B6280D"/>
    <w:rsid w:val="00B67318"/>
    <w:rsid w:val="00B67579"/>
    <w:rsid w:val="00B678CF"/>
    <w:rsid w:val="00B70275"/>
    <w:rsid w:val="00B71430"/>
    <w:rsid w:val="00B71819"/>
    <w:rsid w:val="00B71FCF"/>
    <w:rsid w:val="00B74750"/>
    <w:rsid w:val="00B760CA"/>
    <w:rsid w:val="00B7794E"/>
    <w:rsid w:val="00B77FEB"/>
    <w:rsid w:val="00B80F44"/>
    <w:rsid w:val="00B8268B"/>
    <w:rsid w:val="00B84677"/>
    <w:rsid w:val="00B84B42"/>
    <w:rsid w:val="00B857E4"/>
    <w:rsid w:val="00B86660"/>
    <w:rsid w:val="00B87B0E"/>
    <w:rsid w:val="00B90C9D"/>
    <w:rsid w:val="00B91229"/>
    <w:rsid w:val="00B92727"/>
    <w:rsid w:val="00B94ACB"/>
    <w:rsid w:val="00B95183"/>
    <w:rsid w:val="00B95A00"/>
    <w:rsid w:val="00B95F18"/>
    <w:rsid w:val="00B96070"/>
    <w:rsid w:val="00BA27A1"/>
    <w:rsid w:val="00BA27E2"/>
    <w:rsid w:val="00BA4048"/>
    <w:rsid w:val="00BA40BF"/>
    <w:rsid w:val="00BA4815"/>
    <w:rsid w:val="00BA6434"/>
    <w:rsid w:val="00BA6636"/>
    <w:rsid w:val="00BA6F92"/>
    <w:rsid w:val="00BA7789"/>
    <w:rsid w:val="00BB2064"/>
    <w:rsid w:val="00BB229B"/>
    <w:rsid w:val="00BB2559"/>
    <w:rsid w:val="00BB5BAE"/>
    <w:rsid w:val="00BB64CA"/>
    <w:rsid w:val="00BC0E1E"/>
    <w:rsid w:val="00BC2659"/>
    <w:rsid w:val="00BC636F"/>
    <w:rsid w:val="00BC6F05"/>
    <w:rsid w:val="00BC6F10"/>
    <w:rsid w:val="00BC7335"/>
    <w:rsid w:val="00BC73A3"/>
    <w:rsid w:val="00BD0C20"/>
    <w:rsid w:val="00BD229A"/>
    <w:rsid w:val="00BD2B37"/>
    <w:rsid w:val="00BD5058"/>
    <w:rsid w:val="00BD5D39"/>
    <w:rsid w:val="00BD6FE3"/>
    <w:rsid w:val="00BD77DD"/>
    <w:rsid w:val="00BE11E7"/>
    <w:rsid w:val="00BE1418"/>
    <w:rsid w:val="00BE19A2"/>
    <w:rsid w:val="00BE2E40"/>
    <w:rsid w:val="00BE4887"/>
    <w:rsid w:val="00BE4ECF"/>
    <w:rsid w:val="00BE59C2"/>
    <w:rsid w:val="00BE5A5C"/>
    <w:rsid w:val="00BE7660"/>
    <w:rsid w:val="00BF00B8"/>
    <w:rsid w:val="00BF0153"/>
    <w:rsid w:val="00BF0A46"/>
    <w:rsid w:val="00BF0A66"/>
    <w:rsid w:val="00BF16E0"/>
    <w:rsid w:val="00C006F2"/>
    <w:rsid w:val="00C03787"/>
    <w:rsid w:val="00C039B1"/>
    <w:rsid w:val="00C04168"/>
    <w:rsid w:val="00C0503F"/>
    <w:rsid w:val="00C06482"/>
    <w:rsid w:val="00C10269"/>
    <w:rsid w:val="00C12348"/>
    <w:rsid w:val="00C14647"/>
    <w:rsid w:val="00C14841"/>
    <w:rsid w:val="00C14ADD"/>
    <w:rsid w:val="00C16071"/>
    <w:rsid w:val="00C168DD"/>
    <w:rsid w:val="00C1771D"/>
    <w:rsid w:val="00C21A55"/>
    <w:rsid w:val="00C2236A"/>
    <w:rsid w:val="00C22E50"/>
    <w:rsid w:val="00C234CC"/>
    <w:rsid w:val="00C237BC"/>
    <w:rsid w:val="00C2389F"/>
    <w:rsid w:val="00C242B5"/>
    <w:rsid w:val="00C24B5F"/>
    <w:rsid w:val="00C257F6"/>
    <w:rsid w:val="00C25B5B"/>
    <w:rsid w:val="00C26B2B"/>
    <w:rsid w:val="00C27BE7"/>
    <w:rsid w:val="00C30102"/>
    <w:rsid w:val="00C311BF"/>
    <w:rsid w:val="00C33F75"/>
    <w:rsid w:val="00C351FA"/>
    <w:rsid w:val="00C35D57"/>
    <w:rsid w:val="00C414BE"/>
    <w:rsid w:val="00C43693"/>
    <w:rsid w:val="00C447A8"/>
    <w:rsid w:val="00C450A7"/>
    <w:rsid w:val="00C4519D"/>
    <w:rsid w:val="00C45F6D"/>
    <w:rsid w:val="00C45F7E"/>
    <w:rsid w:val="00C46A97"/>
    <w:rsid w:val="00C47D22"/>
    <w:rsid w:val="00C5028E"/>
    <w:rsid w:val="00C5047D"/>
    <w:rsid w:val="00C51CD5"/>
    <w:rsid w:val="00C52208"/>
    <w:rsid w:val="00C52C6F"/>
    <w:rsid w:val="00C55C74"/>
    <w:rsid w:val="00C57A6F"/>
    <w:rsid w:val="00C604FD"/>
    <w:rsid w:val="00C61656"/>
    <w:rsid w:val="00C63532"/>
    <w:rsid w:val="00C6490D"/>
    <w:rsid w:val="00C64A4A"/>
    <w:rsid w:val="00C66277"/>
    <w:rsid w:val="00C66C44"/>
    <w:rsid w:val="00C66F97"/>
    <w:rsid w:val="00C709B7"/>
    <w:rsid w:val="00C72635"/>
    <w:rsid w:val="00C72B65"/>
    <w:rsid w:val="00C73037"/>
    <w:rsid w:val="00C76618"/>
    <w:rsid w:val="00C7752B"/>
    <w:rsid w:val="00C77E7F"/>
    <w:rsid w:val="00C82C39"/>
    <w:rsid w:val="00C8321C"/>
    <w:rsid w:val="00C83E35"/>
    <w:rsid w:val="00C8521D"/>
    <w:rsid w:val="00C855FE"/>
    <w:rsid w:val="00C86179"/>
    <w:rsid w:val="00C87199"/>
    <w:rsid w:val="00C87691"/>
    <w:rsid w:val="00C87847"/>
    <w:rsid w:val="00C90213"/>
    <w:rsid w:val="00C90993"/>
    <w:rsid w:val="00C90A12"/>
    <w:rsid w:val="00C916FB"/>
    <w:rsid w:val="00C92AA4"/>
    <w:rsid w:val="00C9334F"/>
    <w:rsid w:val="00C93C51"/>
    <w:rsid w:val="00C9457B"/>
    <w:rsid w:val="00C94D7F"/>
    <w:rsid w:val="00CA08BA"/>
    <w:rsid w:val="00CA1B87"/>
    <w:rsid w:val="00CA262C"/>
    <w:rsid w:val="00CA3ABC"/>
    <w:rsid w:val="00CA3F6B"/>
    <w:rsid w:val="00CA50E2"/>
    <w:rsid w:val="00CA5978"/>
    <w:rsid w:val="00CA5ADE"/>
    <w:rsid w:val="00CA5EDF"/>
    <w:rsid w:val="00CA643D"/>
    <w:rsid w:val="00CA7CDC"/>
    <w:rsid w:val="00CB1BDD"/>
    <w:rsid w:val="00CB1E68"/>
    <w:rsid w:val="00CB3F92"/>
    <w:rsid w:val="00CB68B8"/>
    <w:rsid w:val="00CC1314"/>
    <w:rsid w:val="00CC426C"/>
    <w:rsid w:val="00CC4F53"/>
    <w:rsid w:val="00CC6935"/>
    <w:rsid w:val="00CC6B07"/>
    <w:rsid w:val="00CD0F02"/>
    <w:rsid w:val="00CD2999"/>
    <w:rsid w:val="00CD6D57"/>
    <w:rsid w:val="00CD70B2"/>
    <w:rsid w:val="00CE02C8"/>
    <w:rsid w:val="00CE0844"/>
    <w:rsid w:val="00CE525E"/>
    <w:rsid w:val="00CE564E"/>
    <w:rsid w:val="00CE7D8D"/>
    <w:rsid w:val="00CE7FB1"/>
    <w:rsid w:val="00CF03FE"/>
    <w:rsid w:val="00CF1449"/>
    <w:rsid w:val="00CF2DB7"/>
    <w:rsid w:val="00CF531F"/>
    <w:rsid w:val="00CF5AC1"/>
    <w:rsid w:val="00CF76FE"/>
    <w:rsid w:val="00CF7C2B"/>
    <w:rsid w:val="00D00797"/>
    <w:rsid w:val="00D02452"/>
    <w:rsid w:val="00D03CBB"/>
    <w:rsid w:val="00D0439B"/>
    <w:rsid w:val="00D0562C"/>
    <w:rsid w:val="00D07222"/>
    <w:rsid w:val="00D0740E"/>
    <w:rsid w:val="00D07AAC"/>
    <w:rsid w:val="00D07B26"/>
    <w:rsid w:val="00D07B2B"/>
    <w:rsid w:val="00D118A4"/>
    <w:rsid w:val="00D12ABF"/>
    <w:rsid w:val="00D13282"/>
    <w:rsid w:val="00D13414"/>
    <w:rsid w:val="00D14C4F"/>
    <w:rsid w:val="00D152D8"/>
    <w:rsid w:val="00D15F41"/>
    <w:rsid w:val="00D20801"/>
    <w:rsid w:val="00D215C9"/>
    <w:rsid w:val="00D2276E"/>
    <w:rsid w:val="00D25055"/>
    <w:rsid w:val="00D2582C"/>
    <w:rsid w:val="00D269AD"/>
    <w:rsid w:val="00D273B7"/>
    <w:rsid w:val="00D32A22"/>
    <w:rsid w:val="00D334F2"/>
    <w:rsid w:val="00D3444E"/>
    <w:rsid w:val="00D346A0"/>
    <w:rsid w:val="00D35570"/>
    <w:rsid w:val="00D37172"/>
    <w:rsid w:val="00D401C4"/>
    <w:rsid w:val="00D40907"/>
    <w:rsid w:val="00D4249B"/>
    <w:rsid w:val="00D441B8"/>
    <w:rsid w:val="00D44761"/>
    <w:rsid w:val="00D45194"/>
    <w:rsid w:val="00D45488"/>
    <w:rsid w:val="00D47DF0"/>
    <w:rsid w:val="00D50AE2"/>
    <w:rsid w:val="00D50C0E"/>
    <w:rsid w:val="00D50F93"/>
    <w:rsid w:val="00D51B5B"/>
    <w:rsid w:val="00D51BF3"/>
    <w:rsid w:val="00D52918"/>
    <w:rsid w:val="00D53545"/>
    <w:rsid w:val="00D548B6"/>
    <w:rsid w:val="00D54D99"/>
    <w:rsid w:val="00D5512B"/>
    <w:rsid w:val="00D552F8"/>
    <w:rsid w:val="00D553CF"/>
    <w:rsid w:val="00D559CE"/>
    <w:rsid w:val="00D56A8C"/>
    <w:rsid w:val="00D57194"/>
    <w:rsid w:val="00D60B7C"/>
    <w:rsid w:val="00D631C8"/>
    <w:rsid w:val="00D63477"/>
    <w:rsid w:val="00D64051"/>
    <w:rsid w:val="00D65D7C"/>
    <w:rsid w:val="00D66874"/>
    <w:rsid w:val="00D677D9"/>
    <w:rsid w:val="00D67DE4"/>
    <w:rsid w:val="00D723E9"/>
    <w:rsid w:val="00D73D5B"/>
    <w:rsid w:val="00D7484A"/>
    <w:rsid w:val="00D74D37"/>
    <w:rsid w:val="00D75C55"/>
    <w:rsid w:val="00D761CC"/>
    <w:rsid w:val="00D76277"/>
    <w:rsid w:val="00D77242"/>
    <w:rsid w:val="00D80E7B"/>
    <w:rsid w:val="00D81DD2"/>
    <w:rsid w:val="00D820BD"/>
    <w:rsid w:val="00D821A1"/>
    <w:rsid w:val="00D8226D"/>
    <w:rsid w:val="00D8318F"/>
    <w:rsid w:val="00D83246"/>
    <w:rsid w:val="00D8444D"/>
    <w:rsid w:val="00D8727A"/>
    <w:rsid w:val="00D916F4"/>
    <w:rsid w:val="00D9304C"/>
    <w:rsid w:val="00D94A66"/>
    <w:rsid w:val="00DA2C36"/>
    <w:rsid w:val="00DA3DE7"/>
    <w:rsid w:val="00DA5183"/>
    <w:rsid w:val="00DB37D6"/>
    <w:rsid w:val="00DB752B"/>
    <w:rsid w:val="00DB7E75"/>
    <w:rsid w:val="00DC2AEA"/>
    <w:rsid w:val="00DC3B32"/>
    <w:rsid w:val="00DC671B"/>
    <w:rsid w:val="00DC6F1A"/>
    <w:rsid w:val="00DD1224"/>
    <w:rsid w:val="00DD40C7"/>
    <w:rsid w:val="00DD4140"/>
    <w:rsid w:val="00DD48BA"/>
    <w:rsid w:val="00DD5CDD"/>
    <w:rsid w:val="00DD68CC"/>
    <w:rsid w:val="00DE0285"/>
    <w:rsid w:val="00DE0F23"/>
    <w:rsid w:val="00DE4ACF"/>
    <w:rsid w:val="00DE6579"/>
    <w:rsid w:val="00DE7EBD"/>
    <w:rsid w:val="00DF00D2"/>
    <w:rsid w:val="00DF15AB"/>
    <w:rsid w:val="00DF2C12"/>
    <w:rsid w:val="00DF2E52"/>
    <w:rsid w:val="00DF4D11"/>
    <w:rsid w:val="00DF5909"/>
    <w:rsid w:val="00DF5928"/>
    <w:rsid w:val="00DF7025"/>
    <w:rsid w:val="00DF74B4"/>
    <w:rsid w:val="00E00AF5"/>
    <w:rsid w:val="00E00D7F"/>
    <w:rsid w:val="00E015E5"/>
    <w:rsid w:val="00E06556"/>
    <w:rsid w:val="00E073C1"/>
    <w:rsid w:val="00E0755E"/>
    <w:rsid w:val="00E1065F"/>
    <w:rsid w:val="00E11806"/>
    <w:rsid w:val="00E11D23"/>
    <w:rsid w:val="00E12481"/>
    <w:rsid w:val="00E13E3A"/>
    <w:rsid w:val="00E14871"/>
    <w:rsid w:val="00E15B62"/>
    <w:rsid w:val="00E15CAA"/>
    <w:rsid w:val="00E1630F"/>
    <w:rsid w:val="00E1691B"/>
    <w:rsid w:val="00E2002C"/>
    <w:rsid w:val="00E21B47"/>
    <w:rsid w:val="00E22587"/>
    <w:rsid w:val="00E245CA"/>
    <w:rsid w:val="00E25956"/>
    <w:rsid w:val="00E26F64"/>
    <w:rsid w:val="00E27C86"/>
    <w:rsid w:val="00E30ECC"/>
    <w:rsid w:val="00E31D87"/>
    <w:rsid w:val="00E32001"/>
    <w:rsid w:val="00E34C4F"/>
    <w:rsid w:val="00E3558A"/>
    <w:rsid w:val="00E361F6"/>
    <w:rsid w:val="00E37EA3"/>
    <w:rsid w:val="00E41425"/>
    <w:rsid w:val="00E41AEA"/>
    <w:rsid w:val="00E45833"/>
    <w:rsid w:val="00E45EA9"/>
    <w:rsid w:val="00E473C5"/>
    <w:rsid w:val="00E47866"/>
    <w:rsid w:val="00E50A11"/>
    <w:rsid w:val="00E50BE3"/>
    <w:rsid w:val="00E50F9C"/>
    <w:rsid w:val="00E520A2"/>
    <w:rsid w:val="00E52F7B"/>
    <w:rsid w:val="00E53D70"/>
    <w:rsid w:val="00E53E94"/>
    <w:rsid w:val="00E5581F"/>
    <w:rsid w:val="00E56774"/>
    <w:rsid w:val="00E569DB"/>
    <w:rsid w:val="00E60056"/>
    <w:rsid w:val="00E60485"/>
    <w:rsid w:val="00E61580"/>
    <w:rsid w:val="00E624EB"/>
    <w:rsid w:val="00E628C1"/>
    <w:rsid w:val="00E63365"/>
    <w:rsid w:val="00E65763"/>
    <w:rsid w:val="00E6654A"/>
    <w:rsid w:val="00E7003B"/>
    <w:rsid w:val="00E70795"/>
    <w:rsid w:val="00E70CCF"/>
    <w:rsid w:val="00E70DA4"/>
    <w:rsid w:val="00E71775"/>
    <w:rsid w:val="00E71DD3"/>
    <w:rsid w:val="00E74B04"/>
    <w:rsid w:val="00E7628E"/>
    <w:rsid w:val="00E76BC9"/>
    <w:rsid w:val="00E82CF3"/>
    <w:rsid w:val="00E83486"/>
    <w:rsid w:val="00E84793"/>
    <w:rsid w:val="00E85998"/>
    <w:rsid w:val="00E86D23"/>
    <w:rsid w:val="00E87A83"/>
    <w:rsid w:val="00E87F5D"/>
    <w:rsid w:val="00E90822"/>
    <w:rsid w:val="00E92BFA"/>
    <w:rsid w:val="00E92FB5"/>
    <w:rsid w:val="00E93780"/>
    <w:rsid w:val="00E937EA"/>
    <w:rsid w:val="00E93BA7"/>
    <w:rsid w:val="00E94D74"/>
    <w:rsid w:val="00E954F5"/>
    <w:rsid w:val="00E95634"/>
    <w:rsid w:val="00E96360"/>
    <w:rsid w:val="00E97621"/>
    <w:rsid w:val="00EA0E05"/>
    <w:rsid w:val="00EA48D3"/>
    <w:rsid w:val="00EA666C"/>
    <w:rsid w:val="00EA7204"/>
    <w:rsid w:val="00EB0360"/>
    <w:rsid w:val="00EB0FFD"/>
    <w:rsid w:val="00EB1140"/>
    <w:rsid w:val="00EB17B6"/>
    <w:rsid w:val="00EB326A"/>
    <w:rsid w:val="00EB430C"/>
    <w:rsid w:val="00EB4C63"/>
    <w:rsid w:val="00EB517C"/>
    <w:rsid w:val="00EB5E32"/>
    <w:rsid w:val="00EB65C5"/>
    <w:rsid w:val="00EC3E08"/>
    <w:rsid w:val="00EC487C"/>
    <w:rsid w:val="00ED029B"/>
    <w:rsid w:val="00EE0323"/>
    <w:rsid w:val="00EE047D"/>
    <w:rsid w:val="00EE1F83"/>
    <w:rsid w:val="00EE45B4"/>
    <w:rsid w:val="00EE474B"/>
    <w:rsid w:val="00EE48C4"/>
    <w:rsid w:val="00EE6BDF"/>
    <w:rsid w:val="00EE7839"/>
    <w:rsid w:val="00EE7CAB"/>
    <w:rsid w:val="00EF0BA8"/>
    <w:rsid w:val="00EF0F43"/>
    <w:rsid w:val="00EF1468"/>
    <w:rsid w:val="00EF23FF"/>
    <w:rsid w:val="00EF2CAE"/>
    <w:rsid w:val="00EF4589"/>
    <w:rsid w:val="00EF4CF0"/>
    <w:rsid w:val="00EF5791"/>
    <w:rsid w:val="00F00ED1"/>
    <w:rsid w:val="00F00FB2"/>
    <w:rsid w:val="00F01F9D"/>
    <w:rsid w:val="00F01FA2"/>
    <w:rsid w:val="00F02B70"/>
    <w:rsid w:val="00F02C8D"/>
    <w:rsid w:val="00F04F69"/>
    <w:rsid w:val="00F055C1"/>
    <w:rsid w:val="00F067D9"/>
    <w:rsid w:val="00F0724C"/>
    <w:rsid w:val="00F07453"/>
    <w:rsid w:val="00F111A5"/>
    <w:rsid w:val="00F1276D"/>
    <w:rsid w:val="00F12810"/>
    <w:rsid w:val="00F13181"/>
    <w:rsid w:val="00F1368B"/>
    <w:rsid w:val="00F1477C"/>
    <w:rsid w:val="00F17732"/>
    <w:rsid w:val="00F20080"/>
    <w:rsid w:val="00F203CC"/>
    <w:rsid w:val="00F2078D"/>
    <w:rsid w:val="00F219EC"/>
    <w:rsid w:val="00F2548D"/>
    <w:rsid w:val="00F257EA"/>
    <w:rsid w:val="00F25A5A"/>
    <w:rsid w:val="00F26095"/>
    <w:rsid w:val="00F316EF"/>
    <w:rsid w:val="00F35CFB"/>
    <w:rsid w:val="00F40A63"/>
    <w:rsid w:val="00F414F7"/>
    <w:rsid w:val="00F41954"/>
    <w:rsid w:val="00F4247A"/>
    <w:rsid w:val="00F44673"/>
    <w:rsid w:val="00F451E5"/>
    <w:rsid w:val="00F458EB"/>
    <w:rsid w:val="00F47138"/>
    <w:rsid w:val="00F471AE"/>
    <w:rsid w:val="00F50881"/>
    <w:rsid w:val="00F547BB"/>
    <w:rsid w:val="00F5494E"/>
    <w:rsid w:val="00F5531D"/>
    <w:rsid w:val="00F55731"/>
    <w:rsid w:val="00F55EA1"/>
    <w:rsid w:val="00F56651"/>
    <w:rsid w:val="00F578B8"/>
    <w:rsid w:val="00F60E85"/>
    <w:rsid w:val="00F61A0A"/>
    <w:rsid w:val="00F6402C"/>
    <w:rsid w:val="00F64A5C"/>
    <w:rsid w:val="00F64E55"/>
    <w:rsid w:val="00F669BE"/>
    <w:rsid w:val="00F72CA9"/>
    <w:rsid w:val="00F74B8F"/>
    <w:rsid w:val="00F74BFC"/>
    <w:rsid w:val="00F74E83"/>
    <w:rsid w:val="00F75A15"/>
    <w:rsid w:val="00F75DFA"/>
    <w:rsid w:val="00F77461"/>
    <w:rsid w:val="00F805F1"/>
    <w:rsid w:val="00F81E81"/>
    <w:rsid w:val="00F86053"/>
    <w:rsid w:val="00F8645A"/>
    <w:rsid w:val="00F8768C"/>
    <w:rsid w:val="00F94698"/>
    <w:rsid w:val="00F95031"/>
    <w:rsid w:val="00F954D3"/>
    <w:rsid w:val="00F96783"/>
    <w:rsid w:val="00F971E9"/>
    <w:rsid w:val="00FA0090"/>
    <w:rsid w:val="00FA2678"/>
    <w:rsid w:val="00FA499D"/>
    <w:rsid w:val="00FA6482"/>
    <w:rsid w:val="00FA662B"/>
    <w:rsid w:val="00FB13F9"/>
    <w:rsid w:val="00FB43A1"/>
    <w:rsid w:val="00FB4744"/>
    <w:rsid w:val="00FB4EB8"/>
    <w:rsid w:val="00FB55CB"/>
    <w:rsid w:val="00FB6FF9"/>
    <w:rsid w:val="00FB71EE"/>
    <w:rsid w:val="00FC02A2"/>
    <w:rsid w:val="00FC04F2"/>
    <w:rsid w:val="00FC05A5"/>
    <w:rsid w:val="00FC0D4A"/>
    <w:rsid w:val="00FC13D0"/>
    <w:rsid w:val="00FC2B94"/>
    <w:rsid w:val="00FC33E7"/>
    <w:rsid w:val="00FC3C91"/>
    <w:rsid w:val="00FC5035"/>
    <w:rsid w:val="00FC55A9"/>
    <w:rsid w:val="00FC74A2"/>
    <w:rsid w:val="00FD103E"/>
    <w:rsid w:val="00FD1183"/>
    <w:rsid w:val="00FD17C6"/>
    <w:rsid w:val="00FD1E97"/>
    <w:rsid w:val="00FD26E7"/>
    <w:rsid w:val="00FD2B61"/>
    <w:rsid w:val="00FD510C"/>
    <w:rsid w:val="00FD720D"/>
    <w:rsid w:val="00FE01B8"/>
    <w:rsid w:val="00FE0431"/>
    <w:rsid w:val="00FE0F22"/>
    <w:rsid w:val="00FE2223"/>
    <w:rsid w:val="00FE2755"/>
    <w:rsid w:val="00FE2D35"/>
    <w:rsid w:val="00FE2EF6"/>
    <w:rsid w:val="00FE4316"/>
    <w:rsid w:val="00FE4B82"/>
    <w:rsid w:val="00FE4CF9"/>
    <w:rsid w:val="00FE63A4"/>
    <w:rsid w:val="00FE6457"/>
    <w:rsid w:val="00FE6B0B"/>
    <w:rsid w:val="00FE7939"/>
    <w:rsid w:val="00FF0C6B"/>
    <w:rsid w:val="00FF18CB"/>
    <w:rsid w:val="00FF1BF5"/>
    <w:rsid w:val="00FF315F"/>
    <w:rsid w:val="00FF4CB3"/>
    <w:rsid w:val="00FF5D74"/>
    <w:rsid w:val="00FF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727"/>
    <w:rPr>
      <w:b/>
      <w:bCs/>
    </w:rPr>
  </w:style>
  <w:style w:type="character" w:styleId="a5">
    <w:name w:val="Emphasis"/>
    <w:basedOn w:val="a0"/>
    <w:uiPriority w:val="20"/>
    <w:qFormat/>
    <w:rsid w:val="00B92727"/>
    <w:rPr>
      <w:i/>
      <w:iCs/>
    </w:rPr>
  </w:style>
  <w:style w:type="character" w:customStyle="1" w:styleId="apple-converted-space">
    <w:name w:val="apple-converted-space"/>
    <w:basedOn w:val="a0"/>
    <w:rsid w:val="00B92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2014-02-09T17:08:00Z</dcterms:created>
  <dcterms:modified xsi:type="dcterms:W3CDTF">2014-05-14T10:03:00Z</dcterms:modified>
</cp:coreProperties>
</file>